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875" w:rsidRPr="00EE20C7" w:rsidRDefault="00863875" w:rsidP="00863875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428625" cy="312208"/>
            <wp:effectExtent l="19050" t="0" r="0" b="0"/>
            <wp:docPr id="1" name="Obraz 0" descr="wersje znaku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rsje znaku-01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83" cy="31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875" w:rsidRPr="007002E9" w:rsidRDefault="00863875" w:rsidP="008638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2E9">
        <w:rPr>
          <w:rFonts w:ascii="Times New Roman" w:hAnsi="Times New Roman" w:cs="Times New Roman"/>
          <w:sz w:val="28"/>
          <w:szCs w:val="28"/>
        </w:rPr>
        <w:t>Miejski Ośrodek Kultury w Orzeszu zaprasza do składania ofert cenowych na</w:t>
      </w:r>
    </w:p>
    <w:p w:rsidR="00D544CA" w:rsidRDefault="00863875" w:rsidP="008638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472F">
        <w:rPr>
          <w:rFonts w:ascii="Times New Roman" w:hAnsi="Times New Roman" w:cs="Times New Roman"/>
          <w:b/>
          <w:sz w:val="28"/>
          <w:szCs w:val="28"/>
        </w:rPr>
        <w:t xml:space="preserve">na </w:t>
      </w:r>
      <w:r w:rsidR="00D544CA">
        <w:rPr>
          <w:rFonts w:ascii="Times New Roman" w:hAnsi="Times New Roman" w:cs="Times New Roman"/>
          <w:b/>
          <w:sz w:val="28"/>
          <w:szCs w:val="28"/>
        </w:rPr>
        <w:t>u</w:t>
      </w:r>
      <w:r w:rsidRPr="006D472F">
        <w:rPr>
          <w:rFonts w:ascii="Times New Roman" w:hAnsi="Times New Roman" w:cs="Times New Roman"/>
          <w:b/>
          <w:sz w:val="28"/>
          <w:szCs w:val="28"/>
        </w:rPr>
        <w:t xml:space="preserve">sługę </w:t>
      </w:r>
      <w:r w:rsidR="00D544CA">
        <w:rPr>
          <w:rFonts w:ascii="Times New Roman" w:hAnsi="Times New Roman" w:cs="Times New Roman"/>
          <w:b/>
          <w:sz w:val="28"/>
          <w:szCs w:val="28"/>
        </w:rPr>
        <w:t>ochrony</w:t>
      </w:r>
    </w:p>
    <w:p w:rsidR="00863875" w:rsidRPr="007002E9" w:rsidRDefault="00FC1E60" w:rsidP="008638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02E9">
        <w:rPr>
          <w:rFonts w:ascii="Times New Roman" w:hAnsi="Times New Roman" w:cs="Times New Roman"/>
          <w:sz w:val="28"/>
          <w:szCs w:val="28"/>
        </w:rPr>
        <w:t xml:space="preserve">masowej imprezy </w:t>
      </w:r>
      <w:r w:rsidR="00863875" w:rsidRPr="007002E9">
        <w:rPr>
          <w:rFonts w:ascii="Times New Roman" w:hAnsi="Times New Roman" w:cs="Times New Roman"/>
          <w:sz w:val="28"/>
          <w:szCs w:val="28"/>
        </w:rPr>
        <w:t xml:space="preserve">plenerowej </w:t>
      </w:r>
      <w:r w:rsidR="00863875" w:rsidRPr="007002E9">
        <w:rPr>
          <w:rFonts w:ascii="Times New Roman" w:hAnsi="Times New Roman" w:cs="Times New Roman"/>
          <w:b/>
          <w:i/>
          <w:sz w:val="28"/>
          <w:szCs w:val="28"/>
        </w:rPr>
        <w:t>Orzeskie Powitanie Lata</w:t>
      </w:r>
    </w:p>
    <w:p w:rsidR="00863875" w:rsidRDefault="002E36FC" w:rsidP="008638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dniu 22 czerwca 2018</w:t>
      </w:r>
    </w:p>
    <w:p w:rsidR="00863875" w:rsidRDefault="00863875" w:rsidP="008638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63875" w:rsidRPr="00907F92" w:rsidRDefault="00863875" w:rsidP="008638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07F92">
        <w:rPr>
          <w:rFonts w:ascii="Times New Roman" w:hAnsi="Times New Roman" w:cs="Times New Roman"/>
          <w:b/>
          <w:sz w:val="28"/>
          <w:szCs w:val="28"/>
        </w:rPr>
        <w:t>Zapytanie ofertowe</w:t>
      </w:r>
      <w:r w:rsidRPr="00367EA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3875" w:rsidRDefault="00863875" w:rsidP="0086387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45B05" w:rsidRDefault="00863875" w:rsidP="00863875">
      <w:pPr>
        <w:spacing w:after="0"/>
        <w:jc w:val="center"/>
        <w:rPr>
          <w:rFonts w:ascii="Times New Roman" w:hAnsi="Times New Roman" w:cs="Times New Roman"/>
        </w:rPr>
      </w:pPr>
      <w:r w:rsidRPr="008C42D4">
        <w:rPr>
          <w:rFonts w:ascii="Times New Roman" w:hAnsi="Times New Roman" w:cs="Times New Roman"/>
          <w:b/>
        </w:rPr>
        <w:t>Tryb udzielenia zamówienia</w:t>
      </w:r>
      <w:r w:rsidRPr="008C42D4">
        <w:rPr>
          <w:rFonts w:ascii="Times New Roman" w:hAnsi="Times New Roman" w:cs="Times New Roman"/>
        </w:rPr>
        <w:t>: Zamówienie ofertowe realizowane jest bez stosowania ustawy z dnia 29 stycznia 2004 r. zgodnie z art. 4 ust. 8 Prawo Zam</w:t>
      </w:r>
      <w:r w:rsidR="008F7119">
        <w:rPr>
          <w:rFonts w:ascii="Times New Roman" w:hAnsi="Times New Roman" w:cs="Times New Roman"/>
        </w:rPr>
        <w:t>ówień Publicznych</w:t>
      </w:r>
      <w:r>
        <w:rPr>
          <w:rFonts w:ascii="Times New Roman" w:hAnsi="Times New Roman" w:cs="Times New Roman"/>
        </w:rPr>
        <w:t xml:space="preserve"> (Dz. U. z 2015</w:t>
      </w:r>
      <w:r w:rsidRPr="008C42D4">
        <w:rPr>
          <w:rFonts w:ascii="Times New Roman" w:hAnsi="Times New Roman" w:cs="Times New Roman"/>
        </w:rPr>
        <w:t xml:space="preserve"> poz. </w:t>
      </w:r>
      <w:r>
        <w:rPr>
          <w:rFonts w:ascii="Times New Roman" w:hAnsi="Times New Roman" w:cs="Times New Roman"/>
        </w:rPr>
        <w:t>2164).</w:t>
      </w:r>
      <w:r w:rsidRPr="008C42D4">
        <w:rPr>
          <w:rFonts w:ascii="Times New Roman" w:hAnsi="Times New Roman" w:cs="Times New Roman"/>
        </w:rPr>
        <w:t xml:space="preserve"> </w:t>
      </w:r>
    </w:p>
    <w:p w:rsidR="00863875" w:rsidRDefault="00863875" w:rsidP="00863875">
      <w:pPr>
        <w:spacing w:after="0"/>
        <w:jc w:val="center"/>
        <w:rPr>
          <w:rFonts w:ascii="Times New Roman" w:hAnsi="Times New Roman" w:cs="Times New Roman"/>
        </w:rPr>
      </w:pPr>
      <w:r w:rsidRPr="008C42D4">
        <w:rPr>
          <w:rFonts w:ascii="Times New Roman" w:hAnsi="Times New Roman" w:cs="Times New Roman"/>
        </w:rPr>
        <w:t>Ponieważ zamówienie przedmiotowe nie przekracza wyrażonej w zło</w:t>
      </w:r>
      <w:r>
        <w:rPr>
          <w:rFonts w:ascii="Times New Roman" w:hAnsi="Times New Roman" w:cs="Times New Roman"/>
        </w:rPr>
        <w:t xml:space="preserve">tych równowartości kwoty </w:t>
      </w:r>
    </w:p>
    <w:p w:rsidR="00863875" w:rsidRPr="008C42D4" w:rsidRDefault="00863875" w:rsidP="00863875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30 000 </w:t>
      </w:r>
      <w:r w:rsidRPr="008C42D4">
        <w:rPr>
          <w:rFonts w:ascii="Times New Roman" w:hAnsi="Times New Roman" w:cs="Times New Roman"/>
        </w:rPr>
        <w:t>€</w:t>
      </w:r>
      <w:r>
        <w:rPr>
          <w:rFonts w:ascii="Times New Roman" w:hAnsi="Times New Roman" w:cs="Times New Roman"/>
        </w:rPr>
        <w:t>.</w:t>
      </w:r>
      <w:r w:rsidRPr="008C42D4">
        <w:rPr>
          <w:rFonts w:ascii="Times New Roman" w:hAnsi="Times New Roman" w:cs="Times New Roman"/>
        </w:rPr>
        <w:t xml:space="preserve"> Zamawiający udzieli niniejszego zamówienia na podstawie zapytania ofertowego</w:t>
      </w:r>
      <w:r w:rsidR="00345B05">
        <w:rPr>
          <w:rFonts w:ascii="Times New Roman" w:hAnsi="Times New Roman" w:cs="Times New Roman"/>
        </w:rPr>
        <w:t>.</w:t>
      </w:r>
    </w:p>
    <w:p w:rsidR="00980B55" w:rsidRPr="00FA7B88" w:rsidRDefault="00980B55" w:rsidP="00FA7B8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80B55" w:rsidRPr="00CB0092" w:rsidRDefault="00980B55" w:rsidP="00CB0092">
      <w:pPr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B009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1. Zleceniodawca </w:t>
      </w:r>
    </w:p>
    <w:p w:rsidR="00F92D3B" w:rsidRPr="00F92D3B" w:rsidRDefault="0080765F" w:rsidP="00F92D3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92D3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M</w:t>
      </w:r>
      <w:r w:rsidR="00FC1E60" w:rsidRPr="00F92D3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iejski Ośrodek Kultury, </w:t>
      </w:r>
    </w:p>
    <w:p w:rsidR="00F92D3B" w:rsidRDefault="00FC1E60" w:rsidP="00F92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43-180 Orzesze, ul. Rynek 1. </w:t>
      </w:r>
    </w:p>
    <w:p w:rsidR="007701B9" w:rsidRDefault="00FC1E60" w:rsidP="00F92D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NIP 635-15-78-762</w:t>
      </w:r>
    </w:p>
    <w:p w:rsidR="00F92D3B" w:rsidRPr="00FA7B88" w:rsidRDefault="00F92D3B" w:rsidP="00F92D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B55" w:rsidRPr="00CB0092" w:rsidRDefault="00980B55" w:rsidP="00CB0092">
      <w:pPr>
        <w:spacing w:after="0" w:line="48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CB009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2. Opis przedmiotu zapytania ofertowego</w:t>
      </w:r>
      <w:r w:rsidR="00154B8E" w:rsidRPr="00CB009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:</w:t>
      </w:r>
      <w:r w:rsidRPr="00CB0092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</w:t>
      </w:r>
    </w:p>
    <w:p w:rsidR="00980B55" w:rsidRDefault="00980B55" w:rsidP="00CB00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0B55">
        <w:rPr>
          <w:rFonts w:ascii="Times New Roman" w:eastAsia="Times New Roman" w:hAnsi="Times New Roman" w:cs="Times New Roman"/>
          <w:sz w:val="24"/>
          <w:szCs w:val="24"/>
          <w:lang w:eastAsia="pl-PL"/>
        </w:rPr>
        <w:t>a)</w:t>
      </w:r>
      <w:r w:rsidR="00154B8E"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980B5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Przedmiotem zapytania jest świadczenie usługi ochrony </w:t>
      </w:r>
      <w:r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podczas </w:t>
      </w:r>
      <w:r w:rsidRPr="00980B55">
        <w:rPr>
          <w:rFonts w:ascii="Times New Roman" w:eastAsia="Times New Roman" w:hAnsi="Times New Roman" w:cs="Times New Roman"/>
          <w:sz w:val="24"/>
          <w:szCs w:val="24"/>
          <w:lang w:eastAsia="pl-PL"/>
        </w:rPr>
        <w:t>imprez</w:t>
      </w:r>
      <w:r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Pr="00980B5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masow</w:t>
      </w:r>
      <w:r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ej realizowanej. </w:t>
      </w:r>
      <w:r w:rsidRPr="00980B5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w </w:t>
      </w:r>
      <w:r w:rsidR="00154B8E" w:rsidRPr="00FA7B8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dniu 2</w:t>
      </w:r>
      <w:r w:rsidR="00906E7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</w:t>
      </w:r>
      <w:r w:rsidR="00154B8E" w:rsidRPr="00FA7B8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czerwca 201</w:t>
      </w:r>
      <w:r w:rsidR="00906E7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8</w:t>
      </w:r>
      <w:r w:rsidR="00154B8E" w:rsidRPr="00FA7B8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r</w:t>
      </w:r>
      <w:r w:rsidR="00154B8E" w:rsidRPr="00A0356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="00A03563" w:rsidRPr="00A03563">
        <w:rPr>
          <w:rFonts w:ascii="Times New Roman" w:eastAsia="Times New Roman" w:hAnsi="Times New Roman" w:cs="Times New Roman"/>
          <w:sz w:val="24"/>
          <w:szCs w:val="24"/>
          <w:lang w:eastAsia="pl-PL"/>
        </w:rPr>
        <w:t>pn.</w:t>
      </w:r>
      <w:r w:rsidR="00A0356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="00A03563" w:rsidRPr="00A03563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>Orzeskie Powitanie Lata</w:t>
      </w:r>
      <w:r w:rsidR="00137551" w:rsidRPr="001375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37551" w:rsidRPr="00980B5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rzecz </w:t>
      </w:r>
      <w:r w:rsidR="002464DF"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="00137551" w:rsidRPr="00980B55">
        <w:rPr>
          <w:rFonts w:ascii="Times New Roman" w:eastAsia="Times New Roman" w:hAnsi="Times New Roman" w:cs="Times New Roman"/>
          <w:sz w:val="24"/>
          <w:szCs w:val="24"/>
          <w:lang w:eastAsia="pl-PL"/>
        </w:rPr>
        <w:t>rganizatora imprez</w:t>
      </w:r>
      <w:r w:rsidR="00137551">
        <w:rPr>
          <w:rFonts w:ascii="Times New Roman" w:eastAsia="Times New Roman" w:hAnsi="Times New Roman" w:cs="Times New Roman"/>
          <w:sz w:val="24"/>
          <w:szCs w:val="24"/>
          <w:lang w:eastAsia="pl-PL"/>
        </w:rPr>
        <w:t>y</w:t>
      </w:r>
      <w:r w:rsidR="00137551" w:rsidRPr="00980B5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37551"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>Miejskiego Ośrodka Kultury</w:t>
      </w:r>
      <w:r w:rsidR="001375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Orzeszu.</w:t>
      </w:r>
      <w:r w:rsidR="004855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Usługa ochrony polegać będzie na zapewnieniu odpowiedniej</w:t>
      </w:r>
      <w:r w:rsidR="00485559" w:rsidRPr="004855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8555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liczby pracowników ochrony posiadających dokumenty potwierdzające wpis do ewidencji pracowników ochrony, </w:t>
      </w:r>
      <w:r w:rsidR="00485559" w:rsidRPr="00980B5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zgodnie z ustawą </w:t>
      </w:r>
      <w:r w:rsidR="00485559" w:rsidRPr="00485559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O bezpieczeństwie imprez masowych</w:t>
      </w:r>
      <w:r w:rsidR="00485559" w:rsidRPr="00980B5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dnia 20 marca 2009</w:t>
      </w:r>
      <w:r w:rsidR="00485559"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485559" w:rsidRPr="00980B55">
        <w:rPr>
          <w:rFonts w:ascii="Times New Roman" w:eastAsia="Times New Roman" w:hAnsi="Times New Roman" w:cs="Times New Roman"/>
          <w:sz w:val="24"/>
          <w:szCs w:val="24"/>
          <w:lang w:eastAsia="pl-PL"/>
        </w:rPr>
        <w:t>r</w:t>
      </w:r>
      <w:r w:rsidR="00485559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C10742" w:rsidRDefault="00C10742" w:rsidP="00CB009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AD2F49" w:rsidRPr="00980B55" w:rsidRDefault="00980B55" w:rsidP="00FA7B8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0B55">
        <w:rPr>
          <w:rFonts w:ascii="Times New Roman" w:eastAsia="Times New Roman" w:hAnsi="Times New Roman" w:cs="Times New Roman"/>
          <w:sz w:val="24"/>
          <w:szCs w:val="24"/>
          <w:lang w:eastAsia="pl-PL"/>
        </w:rPr>
        <w:t>b)</w:t>
      </w:r>
      <w:r w:rsidR="00154B8E"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13755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980B5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Opracowanie i wykonanie zgodnie z zaleceniami </w:t>
      </w:r>
      <w:r w:rsidR="002464DF">
        <w:rPr>
          <w:rFonts w:ascii="Times New Roman" w:eastAsia="Times New Roman" w:hAnsi="Times New Roman" w:cs="Times New Roman"/>
          <w:sz w:val="24"/>
          <w:szCs w:val="24"/>
          <w:lang w:eastAsia="pl-PL"/>
        </w:rPr>
        <w:t>Organizatora</w:t>
      </w:r>
      <w:r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10742" w:rsidRPr="00C1074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Planu zabezpieczenia </w:t>
      </w:r>
      <w:r w:rsidRPr="00C1074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imprezy</w:t>
      </w:r>
      <w:r w:rsidRPr="00980B5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C10742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masowej</w:t>
      </w:r>
      <w:r w:rsidRPr="00980B5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zgodnej z </w:t>
      </w:r>
      <w:r w:rsidR="001B23C3">
        <w:rPr>
          <w:rFonts w:ascii="Times New Roman" w:eastAsia="Times New Roman" w:hAnsi="Times New Roman" w:cs="Times New Roman"/>
          <w:sz w:val="24"/>
          <w:szCs w:val="24"/>
          <w:lang w:eastAsia="pl-PL"/>
        </w:rPr>
        <w:t>ww.</w:t>
      </w:r>
      <w:r w:rsidR="00C1074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980B5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ustawą, </w:t>
      </w:r>
      <w:r w:rsidR="002E27C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tym: </w:t>
      </w:r>
      <w:r w:rsidRPr="00980B55">
        <w:rPr>
          <w:rFonts w:ascii="Times New Roman" w:eastAsia="Times New Roman" w:hAnsi="Times New Roman" w:cs="Times New Roman"/>
          <w:sz w:val="24"/>
          <w:szCs w:val="24"/>
          <w:lang w:eastAsia="pl-PL"/>
        </w:rPr>
        <w:t>przygotowanie planu graficznego</w:t>
      </w:r>
      <w:r w:rsidR="002E27C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terenu, </w:t>
      </w:r>
      <w:r w:rsidRPr="00980B55">
        <w:rPr>
          <w:rFonts w:ascii="Times New Roman" w:eastAsia="Times New Roman" w:hAnsi="Times New Roman" w:cs="Times New Roman"/>
          <w:sz w:val="24"/>
          <w:szCs w:val="24"/>
          <w:lang w:eastAsia="pl-PL"/>
        </w:rPr>
        <w:t>sporządzenie dokumentacji niezbędnej do złożenia wniosku na zezwolenie na imprezę oraz opracowanie instrukcji na wypadek powstania pożaru lub innego miejscowego zagrożenia w miejscu i czasie.</w:t>
      </w:r>
    </w:p>
    <w:p w:rsidR="00FA7B88" w:rsidRDefault="00154B8E" w:rsidP="00FA7B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B8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Szacowana liczba uczestników imprezy </w:t>
      </w:r>
      <w:r w:rsidR="00AB455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4</w:t>
      </w:r>
      <w:r w:rsidRPr="00FA7B8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 </w:t>
      </w:r>
      <w:r w:rsidR="00B96ED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5</w:t>
      </w:r>
      <w:r w:rsidRPr="00FA7B8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00 tys. osób. </w:t>
      </w:r>
      <w:r w:rsidR="00FA7B88" w:rsidRPr="00FA7B88">
        <w:rPr>
          <w:rFonts w:ascii="Times New Roman" w:hAnsi="Times New Roman" w:cs="Times New Roman"/>
          <w:sz w:val="24"/>
          <w:szCs w:val="24"/>
        </w:rPr>
        <w:t>Impreza niebiletowana.</w:t>
      </w:r>
    </w:p>
    <w:p w:rsidR="00AD2F49" w:rsidRPr="00FA7B88" w:rsidRDefault="00AD2F49" w:rsidP="00FA7B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53711" w:rsidRDefault="00980B55" w:rsidP="00FA7B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0B55">
        <w:rPr>
          <w:rFonts w:ascii="Times New Roman" w:eastAsia="Times New Roman" w:hAnsi="Times New Roman" w:cs="Times New Roman"/>
          <w:sz w:val="24"/>
          <w:szCs w:val="24"/>
          <w:lang w:eastAsia="pl-PL"/>
        </w:rPr>
        <w:t>d)</w:t>
      </w:r>
      <w:r w:rsidR="00154B8E" w:rsidRPr="00C943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980B5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Czas trwania umowy </w:t>
      </w:r>
      <w:r w:rsidRPr="00FA7B8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</w:t>
      </w:r>
      <w:r w:rsidR="00906E7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</w:t>
      </w:r>
      <w:r w:rsidRPr="00FA7B8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.06.201</w:t>
      </w:r>
      <w:r w:rsidR="00906E7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8</w:t>
      </w:r>
      <w:r w:rsidRPr="00FA7B8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- 2</w:t>
      </w:r>
      <w:r w:rsidR="00906E7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</w:t>
      </w:r>
      <w:r w:rsidRPr="00FA7B8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.06.201</w:t>
      </w:r>
      <w:r w:rsidR="00906E73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8</w:t>
      </w:r>
      <w:r w:rsidRPr="00FA7B8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r.</w:t>
      </w:r>
      <w:r w:rsidR="00154B8E"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906E73" w:rsidRPr="00FA7B88">
        <w:rPr>
          <w:rFonts w:ascii="Times New Roman" w:hAnsi="Times New Roman" w:cs="Times New Roman"/>
          <w:sz w:val="24"/>
          <w:szCs w:val="24"/>
        </w:rPr>
        <w:t>Teren imprezy: stadion miejski</w:t>
      </w:r>
      <w:r w:rsidR="00B53711">
        <w:rPr>
          <w:rFonts w:ascii="Times New Roman" w:hAnsi="Times New Roman" w:cs="Times New Roman"/>
          <w:sz w:val="24"/>
          <w:szCs w:val="24"/>
        </w:rPr>
        <w:t xml:space="preserve"> w Orzeszu,</w:t>
      </w:r>
    </w:p>
    <w:p w:rsidR="00FA7B88" w:rsidRDefault="00906E73" w:rsidP="00FA7B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7B88">
        <w:rPr>
          <w:rFonts w:ascii="Times New Roman" w:hAnsi="Times New Roman" w:cs="Times New Roman"/>
          <w:sz w:val="24"/>
          <w:szCs w:val="24"/>
        </w:rPr>
        <w:t>ul. Bukowina 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54B8E"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Planowane godziny imprezy: </w:t>
      </w:r>
      <w:r w:rsidR="005007EA" w:rsidRPr="00906E73">
        <w:rPr>
          <w:rFonts w:ascii="Times New Roman" w:hAnsi="Times New Roman" w:cs="Times New Roman"/>
          <w:b/>
          <w:sz w:val="24"/>
          <w:szCs w:val="24"/>
        </w:rPr>
        <w:t>1</w:t>
      </w:r>
      <w:r w:rsidR="000132E8">
        <w:rPr>
          <w:rFonts w:ascii="Times New Roman" w:hAnsi="Times New Roman" w:cs="Times New Roman"/>
          <w:b/>
          <w:sz w:val="24"/>
          <w:szCs w:val="24"/>
        </w:rPr>
        <w:t>4</w:t>
      </w:r>
      <w:r w:rsidR="005007EA" w:rsidRPr="00906E73">
        <w:rPr>
          <w:rFonts w:ascii="Times New Roman" w:hAnsi="Times New Roman" w:cs="Times New Roman"/>
          <w:b/>
          <w:sz w:val="24"/>
          <w:szCs w:val="24"/>
        </w:rPr>
        <w:t>:</w:t>
      </w:r>
      <w:r w:rsidR="00242C35">
        <w:rPr>
          <w:rFonts w:ascii="Times New Roman" w:hAnsi="Times New Roman" w:cs="Times New Roman"/>
          <w:b/>
          <w:sz w:val="24"/>
          <w:szCs w:val="24"/>
        </w:rPr>
        <w:t>3</w:t>
      </w:r>
      <w:r w:rsidR="005007EA" w:rsidRPr="00906E73">
        <w:rPr>
          <w:rFonts w:ascii="Times New Roman" w:hAnsi="Times New Roman" w:cs="Times New Roman"/>
          <w:b/>
          <w:sz w:val="24"/>
          <w:szCs w:val="24"/>
        </w:rPr>
        <w:t>0-2</w:t>
      </w:r>
      <w:r w:rsidR="000132E8">
        <w:rPr>
          <w:rFonts w:ascii="Times New Roman" w:hAnsi="Times New Roman" w:cs="Times New Roman"/>
          <w:b/>
          <w:sz w:val="24"/>
          <w:szCs w:val="24"/>
        </w:rPr>
        <w:t>4</w:t>
      </w:r>
      <w:r w:rsidR="005007EA" w:rsidRPr="00906E73">
        <w:rPr>
          <w:rFonts w:ascii="Times New Roman" w:hAnsi="Times New Roman" w:cs="Times New Roman"/>
          <w:b/>
          <w:sz w:val="24"/>
          <w:szCs w:val="24"/>
        </w:rPr>
        <w:t>:00</w:t>
      </w:r>
      <w:r w:rsidR="00154B8E"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(mogą ulec nieznacznej zmianie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o czym zawiadomimy w momencie akceptacji programu imprezy).</w:t>
      </w:r>
      <w:r w:rsidR="00FA7B88"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AD2F49" w:rsidRPr="00FA7B88" w:rsidRDefault="00AD2F49" w:rsidP="00FA7B8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80B55" w:rsidRDefault="00980B55" w:rsidP="00FA7B8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80B55">
        <w:rPr>
          <w:rFonts w:ascii="Times New Roman" w:eastAsia="Times New Roman" w:hAnsi="Times New Roman" w:cs="Times New Roman"/>
          <w:sz w:val="24"/>
          <w:szCs w:val="24"/>
          <w:lang w:eastAsia="pl-PL"/>
        </w:rPr>
        <w:t>e)</w:t>
      </w:r>
      <w:r w:rsidR="00154B8E"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C943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>Ilość</w:t>
      </w:r>
      <w:r w:rsidRPr="00980B5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osób do realizacji usługi określa</w:t>
      </w:r>
      <w:r w:rsidR="003A5D69"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>ć</w:t>
      </w:r>
      <w:r w:rsidRPr="00980B5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będzie obowiązujący plan ochrony</w:t>
      </w:r>
      <w:r w:rsidR="006E036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</w:t>
      </w:r>
      <w:r w:rsidR="00B96ED6" w:rsidRPr="001D556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52</w:t>
      </w:r>
      <w:r w:rsidR="006E036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3A5D69"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pracowników ochrony </w:t>
      </w:r>
      <w:r w:rsidRPr="00980B5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fizycznej </w:t>
      </w:r>
      <w:r w:rsidR="00EB3B72">
        <w:rPr>
          <w:rFonts w:ascii="Times New Roman" w:hAnsi="Times New Roman" w:cs="Times New Roman"/>
          <w:sz w:val="24"/>
          <w:szCs w:val="24"/>
        </w:rPr>
        <w:t>(</w:t>
      </w:r>
      <w:r w:rsidR="00F67CC5" w:rsidRPr="00F67CC5">
        <w:rPr>
          <w:rFonts w:ascii="Times New Roman" w:hAnsi="Times New Roman" w:cs="Times New Roman"/>
          <w:sz w:val="24"/>
          <w:szCs w:val="24"/>
        </w:rPr>
        <w:t>służby porządkowe i informacyjne łącznie</w:t>
      </w:r>
      <w:r w:rsidR="00F67CC5" w:rsidRPr="00F67CC5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F67CC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</w:t>
      </w:r>
      <w:r w:rsidRPr="00980B5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tym </w:t>
      </w:r>
      <w:r w:rsidR="006E036F">
        <w:rPr>
          <w:rFonts w:ascii="Times New Roman" w:eastAsia="Times New Roman" w:hAnsi="Times New Roman" w:cs="Times New Roman"/>
          <w:sz w:val="24"/>
          <w:szCs w:val="24"/>
          <w:lang w:eastAsia="pl-PL"/>
        </w:rPr>
        <w:t>dowódcy o</w:t>
      </w:r>
      <w:r w:rsidRPr="00980B55">
        <w:rPr>
          <w:rFonts w:ascii="Times New Roman" w:eastAsia="Times New Roman" w:hAnsi="Times New Roman" w:cs="Times New Roman"/>
          <w:sz w:val="24"/>
          <w:szCs w:val="24"/>
          <w:lang w:eastAsia="pl-PL"/>
        </w:rPr>
        <w:t>chrony</w:t>
      </w:r>
      <w:r w:rsidR="003A5D69"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>).</w:t>
      </w:r>
    </w:p>
    <w:p w:rsidR="00AD2F49" w:rsidRPr="00FA7B88" w:rsidRDefault="00AD2F49" w:rsidP="00FA7B8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D5564" w:rsidRDefault="001D5564" w:rsidP="00CB0092">
      <w:pPr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0A7DF3" w:rsidRDefault="000A7DF3" w:rsidP="00CB0092">
      <w:pPr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5D62DE" w:rsidRPr="00CB0092" w:rsidRDefault="005D62DE" w:rsidP="00CB0092">
      <w:pPr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B009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lastRenderedPageBreak/>
        <w:t>3. Opis warunków udziału w postępowaniu ofertowym.</w:t>
      </w:r>
      <w:r w:rsidR="001D5564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ab/>
      </w:r>
      <w:r w:rsidR="001D5564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ab/>
      </w:r>
      <w:r w:rsidR="001D5564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ab/>
      </w:r>
    </w:p>
    <w:p w:rsidR="005D62DE" w:rsidRDefault="005D62DE" w:rsidP="00CB009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>O zamówienie mogą ubiega</w:t>
      </w:r>
      <w:r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>ć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się</w:t>
      </w:r>
      <w:r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>firmy, które</w:t>
      </w:r>
      <w:r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spełniają następujące warunki: </w:t>
      </w:r>
    </w:p>
    <w:p w:rsidR="000C20A0" w:rsidRPr="005D62DE" w:rsidRDefault="000C20A0" w:rsidP="000C65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D62DE" w:rsidRDefault="005D62DE" w:rsidP="00CB009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>a)</w:t>
      </w:r>
      <w:r w:rsidR="00154B8E"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005D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Posiadają koncesję na prowadzenie działalności w zakresie ochrony osób i mienia. </w:t>
      </w:r>
    </w:p>
    <w:p w:rsidR="000C20A0" w:rsidRPr="005D62DE" w:rsidRDefault="000C20A0" w:rsidP="000C65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04F29" w:rsidRDefault="005D62DE" w:rsidP="00CB009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>b)</w:t>
      </w:r>
      <w:r w:rsidR="00154B8E"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005DE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>Dysponują kadrą pracowników o określonych kwalifikacjach z zakresu</w:t>
      </w:r>
      <w:r w:rsidR="00E04F2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ochrony zgodnie </w:t>
      </w:r>
    </w:p>
    <w:p w:rsidR="005D62DE" w:rsidRDefault="00E04F29" w:rsidP="00441E49">
      <w:pPr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</w:t>
      </w:r>
      <w:r w:rsidR="005D62DE"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wymogami posiadanej koncesji. </w:t>
      </w:r>
    </w:p>
    <w:p w:rsidR="000C6552" w:rsidRDefault="000C6552" w:rsidP="000C65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41E49" w:rsidRDefault="005D62DE" w:rsidP="00FA7B8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>c)</w:t>
      </w:r>
      <w:r w:rsidR="00154B8E"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50754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Posiadają ubezpieczenie prowadzonej przez siebie działalności w zakresie odpowiedzialności </w:t>
      </w:r>
    </w:p>
    <w:p w:rsidR="00965000" w:rsidRDefault="00441E49" w:rsidP="00441E49">
      <w:pPr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r w:rsidR="005D62DE"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>ywilnej.</w:t>
      </w:r>
    </w:p>
    <w:p w:rsidR="000C20A0" w:rsidRDefault="000C20A0" w:rsidP="000C65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41E49" w:rsidRDefault="005D62DE" w:rsidP="00D3758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>d</w:t>
      </w:r>
      <w:r w:rsidR="00154B8E"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>).</w:t>
      </w:r>
      <w:r w:rsidR="0050754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Wykonali minimum </w:t>
      </w:r>
      <w:r w:rsidR="00CD534A">
        <w:rPr>
          <w:rFonts w:ascii="Times New Roman" w:eastAsia="Times New Roman" w:hAnsi="Times New Roman" w:cs="Times New Roman"/>
          <w:sz w:val="24"/>
          <w:szCs w:val="24"/>
          <w:lang w:eastAsia="pl-PL"/>
        </w:rPr>
        <w:t>trzy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usługi</w:t>
      </w:r>
      <w:r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roku w zakresie ochrony imprez masowych na </w:t>
      </w:r>
      <w:r w:rsidR="003B63C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co najmniej </w:t>
      </w:r>
    </w:p>
    <w:p w:rsidR="000C20A0" w:rsidRDefault="005D62DE" w:rsidP="00441E49">
      <w:pPr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>5000 uczestników</w:t>
      </w:r>
      <w:r w:rsidR="00D37580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D37580" w:rsidRPr="00FA7B88" w:rsidRDefault="00D37580" w:rsidP="00D37580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C20A0" w:rsidRPr="000E01DD" w:rsidRDefault="005D62DE" w:rsidP="000E01D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0E01DD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4. Informacja o dokumentach wymaganych przez Zleceniodawcę, </w:t>
      </w:r>
    </w:p>
    <w:p w:rsidR="005D62DE" w:rsidRPr="000E01DD" w:rsidRDefault="005D62DE" w:rsidP="000E01D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0E01DD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w celu potwierdzenia spełnienia warunków uczestnictwa w postępowaniu. </w:t>
      </w:r>
    </w:p>
    <w:p w:rsidR="000E01DD" w:rsidRPr="000E01DD" w:rsidRDefault="000E01DD" w:rsidP="000E01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D5255A" w:rsidRDefault="005D62DE" w:rsidP="001945B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Zleceniodawca żąda w formie oryginału lub kserokopii poświadczonej za </w:t>
      </w:r>
      <w:r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>zgodność</w:t>
      </w:r>
      <w:r w:rsidR="00BE7C1D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oryginałem następujących dokumentów: </w:t>
      </w:r>
    </w:p>
    <w:p w:rsidR="00D5255A" w:rsidRDefault="00D5255A" w:rsidP="001945B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C00A3" w:rsidRPr="00392F29" w:rsidRDefault="005D62DE" w:rsidP="00392F29">
      <w:pPr>
        <w:pStyle w:val="Akapitzlist"/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92F29">
        <w:rPr>
          <w:rFonts w:ascii="Times New Roman" w:eastAsia="Times New Roman" w:hAnsi="Times New Roman" w:cs="Times New Roman"/>
          <w:sz w:val="24"/>
          <w:szCs w:val="24"/>
          <w:lang w:eastAsia="pl-PL"/>
        </w:rPr>
        <w:t>Aktualnego odpisu z właściwego rejestru albo aktualnego zaświadczenia o wpisie do</w:t>
      </w:r>
    </w:p>
    <w:p w:rsidR="005D62DE" w:rsidRPr="00392F29" w:rsidRDefault="005D62DE" w:rsidP="00392F2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92F2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ewidencji działalności gospodarczej. </w:t>
      </w:r>
    </w:p>
    <w:p w:rsidR="005D62DE" w:rsidRPr="00392F29" w:rsidRDefault="00313839" w:rsidP="00392F29">
      <w:pPr>
        <w:pStyle w:val="Akapitzlist"/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92F2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Koncesji </w:t>
      </w:r>
      <w:proofErr w:type="spellStart"/>
      <w:r w:rsidRPr="00392F29">
        <w:rPr>
          <w:rFonts w:ascii="Times New Roman" w:eastAsia="Times New Roman" w:hAnsi="Times New Roman" w:cs="Times New Roman"/>
          <w:sz w:val="24"/>
          <w:szCs w:val="24"/>
          <w:lang w:eastAsia="pl-PL"/>
        </w:rPr>
        <w:t>MSWi</w:t>
      </w:r>
      <w:r w:rsidR="005D62DE" w:rsidRPr="00392F29"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proofErr w:type="spellEnd"/>
      <w:r w:rsidR="005D62DE" w:rsidRPr="00392F2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prowadzenie działalności w zakresie ochrony osób i mienia. </w:t>
      </w:r>
    </w:p>
    <w:p w:rsidR="000E01DD" w:rsidRPr="00392F29" w:rsidRDefault="005D62DE" w:rsidP="00392F29">
      <w:pPr>
        <w:pStyle w:val="Akapitzlist"/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92F2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Polisy lub innego dokumentu ubezpieczenia potwierdzającego, że Zleceniobiorca jest </w:t>
      </w:r>
    </w:p>
    <w:p w:rsidR="005D62DE" w:rsidRPr="00392F29" w:rsidRDefault="005D62DE" w:rsidP="00392F29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92F2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ubezpieczony od odpowiedzialności cywilnej w zakresie prowadzonej działalności </w:t>
      </w:r>
    </w:p>
    <w:p w:rsidR="005D62DE" w:rsidRPr="00392F29" w:rsidRDefault="000E01DD" w:rsidP="00392F29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92F29">
        <w:rPr>
          <w:rFonts w:ascii="Times New Roman" w:eastAsia="Times New Roman" w:hAnsi="Times New Roman" w:cs="Times New Roman"/>
          <w:sz w:val="24"/>
          <w:szCs w:val="24"/>
          <w:lang w:eastAsia="pl-PL"/>
        </w:rPr>
        <w:t>g</w:t>
      </w:r>
      <w:r w:rsidR="005D62DE" w:rsidRPr="00392F29">
        <w:rPr>
          <w:rFonts w:ascii="Times New Roman" w:eastAsia="Times New Roman" w:hAnsi="Times New Roman" w:cs="Times New Roman"/>
          <w:sz w:val="24"/>
          <w:szCs w:val="24"/>
          <w:lang w:eastAsia="pl-PL"/>
        </w:rPr>
        <w:t>ospodarczej.</w:t>
      </w:r>
    </w:p>
    <w:p w:rsidR="005D62DE" w:rsidRPr="00392F29" w:rsidRDefault="00392F29" w:rsidP="00392F29">
      <w:pPr>
        <w:pStyle w:val="Akapitzlist"/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Oświadczenia</w:t>
      </w:r>
      <w:r w:rsidR="005D62DE" w:rsidRPr="00392F2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zawierające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go</w:t>
      </w:r>
      <w:r w:rsidR="005D62DE" w:rsidRPr="00392F2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liczbę zatrudnionych osób posiadających licencję I </w:t>
      </w:r>
      <w:proofErr w:type="spellStart"/>
      <w:r w:rsidR="005D62DE" w:rsidRPr="00392F29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proofErr w:type="spellEnd"/>
      <w:r w:rsidR="005D62DE" w:rsidRPr="00392F2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II stopnia </w:t>
      </w:r>
      <w:r w:rsidR="000363FE" w:rsidRPr="00392F29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5D62DE" w:rsidRPr="00392F29">
        <w:rPr>
          <w:rFonts w:ascii="Times New Roman" w:eastAsia="Times New Roman" w:hAnsi="Times New Roman" w:cs="Times New Roman"/>
          <w:sz w:val="24"/>
          <w:szCs w:val="24"/>
          <w:lang w:eastAsia="pl-PL"/>
        </w:rPr>
        <w:t>racownika ochrony fizycznej (należy dołączyć</w:t>
      </w:r>
      <w:r w:rsidR="00D5255A" w:rsidRPr="00392F2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kopie licencji).</w:t>
      </w:r>
    </w:p>
    <w:p w:rsidR="00D5255A" w:rsidRDefault="00D5255A" w:rsidP="00FA7B8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4299C" w:rsidRPr="00CB0092" w:rsidRDefault="005D62DE" w:rsidP="00CB0092">
      <w:pPr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B009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5. Miejsce oraz termin składania ofert </w:t>
      </w:r>
    </w:p>
    <w:p w:rsidR="004D1CB8" w:rsidRDefault="005D62DE" w:rsidP="004D1CB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>a)</w:t>
      </w:r>
      <w:r w:rsidR="00662C62"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Ofertę </w:t>
      </w:r>
      <w:r w:rsidR="00253958">
        <w:rPr>
          <w:rFonts w:ascii="Times New Roman" w:eastAsia="Times New Roman" w:hAnsi="Times New Roman" w:cs="Times New Roman"/>
          <w:sz w:val="24"/>
          <w:szCs w:val="24"/>
          <w:lang w:eastAsia="pl-PL"/>
        </w:rPr>
        <w:t>można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>złożyć</w:t>
      </w:r>
      <w:r w:rsidR="00253958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  <w:r w:rsidRPr="002539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253958" w:rsidRPr="002539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osobiście </w:t>
      </w:r>
      <w:r w:rsidR="004D1CB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lub </w:t>
      </w:r>
      <w:r w:rsidR="00253958" w:rsidRPr="002539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pocztą </w:t>
      </w:r>
      <w:r w:rsidR="00173CD7">
        <w:rPr>
          <w:rFonts w:ascii="Times New Roman" w:eastAsia="Times New Roman" w:hAnsi="Times New Roman" w:cs="Times New Roman"/>
          <w:sz w:val="24"/>
          <w:szCs w:val="24"/>
          <w:lang w:eastAsia="pl-PL"/>
        </w:rPr>
        <w:t>n</w:t>
      </w:r>
      <w:r w:rsidR="00253958" w:rsidRPr="0025395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adres Miejskiego </w:t>
      </w:r>
      <w:r w:rsidR="004D1CB8">
        <w:rPr>
          <w:rFonts w:ascii="Times New Roman" w:eastAsia="Times New Roman" w:hAnsi="Times New Roman" w:cs="Times New Roman"/>
          <w:sz w:val="24"/>
          <w:szCs w:val="24"/>
          <w:lang w:eastAsia="pl-PL"/>
        </w:rPr>
        <w:t>Ośrodka Kultury</w:t>
      </w:r>
      <w:r w:rsidR="00253958" w:rsidRPr="00253958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:rsidR="005D62DE" w:rsidRDefault="00253958" w:rsidP="0025395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53958">
        <w:rPr>
          <w:rFonts w:ascii="Times New Roman" w:eastAsia="Times New Roman" w:hAnsi="Times New Roman" w:cs="Times New Roman"/>
          <w:sz w:val="24"/>
          <w:szCs w:val="24"/>
          <w:lang w:eastAsia="pl-PL"/>
        </w:rPr>
        <w:t>ul. Rynek 1, 43-180 Orzesze</w:t>
      </w:r>
      <w:r w:rsidR="00173CD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godz. 8</w:t>
      </w:r>
      <w:r w:rsidR="00173CD7" w:rsidRPr="00173CD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00</w:t>
      </w:r>
      <w:r w:rsidR="00173CD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- 15</w:t>
      </w:r>
      <w:r w:rsidR="00173CD7" w:rsidRPr="00173CD7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pl-PL"/>
        </w:rPr>
        <w:t>00</w:t>
      </w:r>
      <w:r w:rsidR="00173CD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nie później niż do </w:t>
      </w:r>
      <w:r w:rsidR="005D62DE"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dnia: </w:t>
      </w:r>
      <w:r w:rsidR="00835F08" w:rsidRPr="00835F0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23</w:t>
      </w:r>
      <w:r w:rsidR="00662C62" w:rsidRPr="00835F0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.03.201</w:t>
      </w:r>
      <w:r w:rsidR="00572055" w:rsidRPr="00835F0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8</w:t>
      </w:r>
      <w:r w:rsidR="00662C62" w:rsidRPr="00835F0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r.</w:t>
      </w:r>
      <w:r w:rsidR="005D62DE" w:rsidRPr="00835F0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do godz.: 12:00</w:t>
      </w:r>
      <w:r w:rsidR="005D62DE"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="00835F0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Termin rozstrzygnięcia: </w:t>
      </w:r>
      <w:r w:rsidR="00835F08" w:rsidRPr="00835F08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30.03.2018r.</w:t>
      </w:r>
      <w:r w:rsidR="00835F0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5D62DE" w:rsidRDefault="005D62DE" w:rsidP="00FA7B8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>b)</w:t>
      </w:r>
      <w:r w:rsidR="00662C62"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Ofertę należy </w:t>
      </w:r>
      <w:r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>złożyć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lub </w:t>
      </w:r>
      <w:r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>przesłać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nieprzeźroczystej, zabezpieczonej przed otwarciem kopercie (paczce). Kopertę (paczkę) należy </w:t>
      </w:r>
      <w:r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>opisać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następująco: </w:t>
      </w:r>
      <w:r w:rsidRPr="00173CD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O</w:t>
      </w:r>
      <w:r w:rsidR="00173CD7" w:rsidRPr="00173CD7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chrona imprezy masowej</w:t>
      </w:r>
      <w:r w:rsidR="00173CD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73CD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Nazwa i adres Oferenta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</w:t>
      </w:r>
      <w:r w:rsidRPr="00173CD7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Nazwa i adres Beneficjenta: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Miejski 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>Ośrod</w:t>
      </w:r>
      <w:r w:rsidR="00662C62"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>k Kultury</w:t>
      </w:r>
      <w:r w:rsidR="00572055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D5255A">
        <w:rPr>
          <w:rFonts w:ascii="Times New Roman" w:eastAsia="Times New Roman" w:hAnsi="Times New Roman" w:cs="Times New Roman"/>
          <w:sz w:val="24"/>
          <w:szCs w:val="24"/>
          <w:lang w:eastAsia="pl-PL"/>
        </w:rPr>
        <w:t>ul. Rynek, 43-180 Orzesze.</w:t>
      </w:r>
    </w:p>
    <w:p w:rsidR="00D5255A" w:rsidRPr="005D62DE" w:rsidRDefault="00D5255A" w:rsidP="00FA7B8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D62DE" w:rsidRPr="00CB0092" w:rsidRDefault="008D5F01" w:rsidP="00CB0092">
      <w:pPr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CB009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6</w:t>
      </w:r>
      <w:r w:rsidR="005D62DE" w:rsidRPr="00CB009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. Opis sposobu przygotowania ofert </w:t>
      </w:r>
    </w:p>
    <w:p w:rsidR="005D62DE" w:rsidRDefault="005D62DE" w:rsidP="00CB009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>a)</w:t>
      </w:r>
      <w:r w:rsidR="00C22C2A"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6429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E615C">
        <w:rPr>
          <w:rFonts w:ascii="Times New Roman" w:eastAsia="Times New Roman" w:hAnsi="Times New Roman" w:cs="Times New Roman"/>
          <w:sz w:val="24"/>
          <w:szCs w:val="24"/>
          <w:lang w:eastAsia="pl-PL"/>
        </w:rPr>
        <w:t>Cena oferty powinna być wyrażona w walucie polskiej.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0A6EC4" w:rsidRPr="005D62DE" w:rsidRDefault="000A6EC4" w:rsidP="00CB009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>b)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0E615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E615C"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Zleceniobiorca ma prawo </w:t>
      </w:r>
      <w:r w:rsidR="000E615C"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>złożyć</w:t>
      </w:r>
      <w:r w:rsidR="000E615C"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tylko jedną ofertę.</w:t>
      </w:r>
    </w:p>
    <w:p w:rsidR="005D62DE" w:rsidRPr="005D62DE" w:rsidRDefault="000A6EC4" w:rsidP="00CB009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c)</w:t>
      </w:r>
      <w:r w:rsidR="00C22C2A"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6429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D62DE"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Zleceniodawca wyklucza </w:t>
      </w:r>
      <w:r w:rsidR="005D62DE"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>możliwość</w:t>
      </w:r>
      <w:r w:rsidR="005D62DE"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podwykonawstwa usługi. </w:t>
      </w:r>
    </w:p>
    <w:p w:rsidR="005D62DE" w:rsidRPr="005D62DE" w:rsidRDefault="005D62DE" w:rsidP="00CB009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c)</w:t>
      </w:r>
      <w:r w:rsidR="00C22C2A"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6429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Treść 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złożonej oferty musi </w:t>
      </w:r>
      <w:r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>odpowiadać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treści zapytania ofertowego. </w:t>
      </w:r>
    </w:p>
    <w:p w:rsidR="005D62DE" w:rsidRDefault="005D62DE" w:rsidP="00897EF6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>d)</w:t>
      </w:r>
      <w:r w:rsidR="00C22C2A"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64299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>Oferta powinna by</w:t>
      </w:r>
      <w:r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ć 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napisana </w:t>
      </w:r>
      <w:r w:rsidR="0064299C">
        <w:rPr>
          <w:rFonts w:ascii="Times New Roman" w:eastAsia="Times New Roman" w:hAnsi="Times New Roman" w:cs="Times New Roman"/>
          <w:sz w:val="24"/>
          <w:szCs w:val="24"/>
          <w:lang w:eastAsia="pl-PL"/>
        </w:rPr>
        <w:t>drukowanymi literami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podpisana we wszystkich miejscach przewidzianych na złożenie podpisu przez osobę upoważnioną do re</w:t>
      </w:r>
      <w:r w:rsidR="00897EF6">
        <w:rPr>
          <w:rFonts w:ascii="Times New Roman" w:eastAsia="Times New Roman" w:hAnsi="Times New Roman" w:cs="Times New Roman"/>
          <w:sz w:val="24"/>
          <w:szCs w:val="24"/>
          <w:lang w:eastAsia="pl-PL"/>
        </w:rPr>
        <w:t>prezentowania firmy na zewnątrz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97EF6"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>w sposób umożliwiający identyfikację osoby podpisującej dokumenty poprzez opatrzenie go pieczątką imienną</w:t>
      </w:r>
      <w:r w:rsidR="000E615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5D62DE" w:rsidRDefault="00614254" w:rsidP="00FA7B8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e</w:t>
      </w:r>
      <w:r w:rsidR="005D62DE"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>)</w:t>
      </w:r>
      <w:r w:rsidR="00C22C2A"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5D62DE"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przypadku podpisywania oferty przez osobę nie wymienioną w dokumencie rejestracyjnym (ewidencyjnym) Zleceniobiorcy, należy do oferty </w:t>
      </w:r>
      <w:r w:rsidR="005D62DE"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>dołączyć</w:t>
      </w:r>
      <w:r w:rsidR="005D62DE"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stosowne pełnomocnictwo. </w:t>
      </w:r>
    </w:p>
    <w:p w:rsidR="00897EF6" w:rsidRPr="005D62DE" w:rsidRDefault="00897EF6" w:rsidP="00FA7B8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D62DE" w:rsidRPr="004F0CAA" w:rsidRDefault="008D5F01" w:rsidP="00F935F1">
      <w:pPr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4F0CA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7</w:t>
      </w:r>
      <w:r w:rsidR="005D62DE" w:rsidRPr="004F0CAA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. Na kompletną ofertę składają się: </w:t>
      </w:r>
    </w:p>
    <w:p w:rsidR="005D62DE" w:rsidRDefault="005D62DE" w:rsidP="00F935F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>1)</w:t>
      </w:r>
      <w:r w:rsidR="00E042B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Tekst oferty zawierający: </w:t>
      </w:r>
    </w:p>
    <w:p w:rsidR="0064299C" w:rsidRPr="00FA7B88" w:rsidRDefault="0064299C" w:rsidP="00F935F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D62DE" w:rsidRPr="0064299C" w:rsidRDefault="005D62DE" w:rsidP="007E6F3A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299C">
        <w:rPr>
          <w:rFonts w:ascii="Times New Roman" w:eastAsia="Times New Roman" w:hAnsi="Times New Roman" w:cs="Times New Roman"/>
          <w:sz w:val="24"/>
          <w:szCs w:val="24"/>
          <w:lang w:eastAsia="pl-PL"/>
        </w:rPr>
        <w:t>kwotę brutto za jedną godzinę pracy pracownika ochrony na imprezie masowej.</w:t>
      </w:r>
    </w:p>
    <w:p w:rsidR="0064299C" w:rsidRPr="0064299C" w:rsidRDefault="0064299C" w:rsidP="007E6F3A">
      <w:pPr>
        <w:pStyle w:val="Akapitzlist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D62DE" w:rsidRDefault="005D62DE" w:rsidP="007E6F3A">
      <w:pPr>
        <w:pStyle w:val="Akapitzlist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4299C">
        <w:rPr>
          <w:rFonts w:ascii="Times New Roman" w:eastAsia="Times New Roman" w:hAnsi="Times New Roman" w:cs="Times New Roman"/>
          <w:sz w:val="24"/>
          <w:szCs w:val="24"/>
          <w:lang w:eastAsia="pl-PL"/>
        </w:rPr>
        <w:t>kwotę brutto za inne składowe wynikające z zapytania ofertowego</w:t>
      </w:r>
      <w:r w:rsidR="00C22C2A" w:rsidRPr="0064299C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:rsidR="007D6C0C" w:rsidRPr="007D6C0C" w:rsidRDefault="007D6C0C" w:rsidP="007E6F3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92FB9" w:rsidRDefault="005D62DE" w:rsidP="00FA7B8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>2)</w:t>
      </w:r>
      <w:r w:rsidR="00E042B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Upoważnienie w przypadku podpisywania oferty przez osobę, której umocowanie nie wynika </w:t>
      </w:r>
    </w:p>
    <w:p w:rsidR="005D62DE" w:rsidRDefault="005D62DE" w:rsidP="00FA7B8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 załączonego dokumentu rejestracyjnego. </w:t>
      </w:r>
    </w:p>
    <w:p w:rsidR="0050754C" w:rsidRPr="005D62DE" w:rsidRDefault="0050754C" w:rsidP="00FA7B8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D62DE" w:rsidRPr="00F935F1" w:rsidRDefault="008D5F01" w:rsidP="00F935F1">
      <w:pPr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F935F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8</w:t>
      </w:r>
      <w:r w:rsidR="005D62DE" w:rsidRPr="00F935F1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.Dokumenty i oświadczenia wymienione w części 4 zapytania ofertowego.</w:t>
      </w:r>
    </w:p>
    <w:p w:rsidR="005D62DE" w:rsidRDefault="005D62DE" w:rsidP="00F935F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>a)</w:t>
      </w:r>
      <w:r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Oferent przystępując do niniejszego postępowania dobrowolnie ponosi wszelkie koszty związane z przygotowaniem i złożeniem oferty. </w:t>
      </w:r>
    </w:p>
    <w:p w:rsidR="0050754C" w:rsidRPr="005D62DE" w:rsidRDefault="0050754C" w:rsidP="00F935F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D62DE" w:rsidRPr="00F21E15" w:rsidRDefault="005D62DE" w:rsidP="00F21E15">
      <w:pPr>
        <w:pStyle w:val="Akapitzlist"/>
        <w:numPr>
          <w:ilvl w:val="0"/>
          <w:numId w:val="1"/>
        </w:numPr>
        <w:spacing w:after="0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1E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MOK w Orzeszu zastrzega prawo przeprowadzenia dodatkowych negocjacji i przerwania na każdym etapie postępowania ofertowego bez podania przyczyny. </w:t>
      </w:r>
    </w:p>
    <w:p w:rsidR="0050754C" w:rsidRPr="005D62DE" w:rsidRDefault="0050754C" w:rsidP="00FA7B8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E0A7E" w:rsidRPr="001E0A7E" w:rsidRDefault="005D62DE" w:rsidP="001E0A7E">
      <w:pPr>
        <w:pStyle w:val="Akapitzlist"/>
        <w:numPr>
          <w:ilvl w:val="0"/>
          <w:numId w:val="1"/>
        </w:numPr>
        <w:spacing w:after="0"/>
        <w:ind w:left="284" w:hanging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21E1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MOK w Orzeszu ma prawo nie powiadamiania oferentów, których oferta nie została wybrana </w:t>
      </w:r>
    </w:p>
    <w:p w:rsidR="005D62DE" w:rsidRPr="001E0A7E" w:rsidRDefault="005D62DE" w:rsidP="001E0A7E">
      <w:pPr>
        <w:spacing w:after="0"/>
        <w:ind w:firstLine="28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E0A7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 wyniku przedmiotowego postępowania. </w:t>
      </w:r>
    </w:p>
    <w:p w:rsidR="0050754C" w:rsidRPr="005D62DE" w:rsidRDefault="0050754C" w:rsidP="00FA7B8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D62DE" w:rsidRPr="00F96502" w:rsidRDefault="008D5F01" w:rsidP="00F96502">
      <w:pPr>
        <w:spacing w:after="0" w:line="48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F9650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9</w:t>
      </w:r>
      <w:r w:rsidR="005D62DE" w:rsidRPr="00F9650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. Kryteria oceny ofert </w:t>
      </w:r>
    </w:p>
    <w:p w:rsidR="005D62DE" w:rsidRPr="005D62DE" w:rsidRDefault="005D62DE" w:rsidP="00F96502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>Cena</w:t>
      </w:r>
      <w:r w:rsidR="00AB5E8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>brutto za jedną godzinę pracy pracownika ochrony na imprezie masowej</w:t>
      </w:r>
      <w:r w:rsidR="0050754C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="00A646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cena 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>brutto za inne składowe wynikające z zapytania ofertowego</w:t>
      </w:r>
      <w:r w:rsidR="0050754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+ </w:t>
      </w:r>
      <w:r w:rsidR="00153B97">
        <w:rPr>
          <w:rFonts w:ascii="Times New Roman" w:eastAsia="Times New Roman" w:hAnsi="Times New Roman" w:cs="Times New Roman"/>
          <w:sz w:val="24"/>
          <w:szCs w:val="24"/>
          <w:lang w:eastAsia="pl-PL"/>
        </w:rPr>
        <w:t>doświadczenie Oferenta w zakresie ochrony imprez masowych =</w:t>
      </w:r>
      <w:r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>100</w:t>
      </w:r>
      <w:r w:rsidR="00A4032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% kryteriów oceny. </w:t>
      </w:r>
    </w:p>
    <w:p w:rsidR="00E40AA3" w:rsidRDefault="00E40AA3" w:rsidP="00FA7B88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2E2D8B" w:rsidRDefault="005D62DE" w:rsidP="00F9650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F9650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1</w:t>
      </w:r>
      <w:r w:rsidR="008D5F01" w:rsidRPr="00F9650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0</w:t>
      </w:r>
      <w:r w:rsidRPr="00F9650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. Informacje dotyczące wyboru oferty</w:t>
      </w:r>
      <w:r w:rsidRPr="00F96502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. </w:t>
      </w:r>
    </w:p>
    <w:p w:rsidR="002E2D8B" w:rsidRDefault="002E2D8B" w:rsidP="00F9650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5D62DE" w:rsidRDefault="005D62DE" w:rsidP="00FA7B8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2097E">
        <w:rPr>
          <w:rFonts w:ascii="Times New Roman" w:eastAsia="Times New Roman" w:hAnsi="Times New Roman" w:cs="Times New Roman"/>
          <w:sz w:val="24"/>
          <w:szCs w:val="24"/>
          <w:lang w:eastAsia="pl-PL"/>
        </w:rPr>
        <w:t>O wyborze najkorzystniejszej oferty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Zleceniodawca zawiadomi Oferenta </w:t>
      </w:r>
      <w:r w:rsidR="009C4D9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najpóźniej 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>do dn</w:t>
      </w:r>
      <w:r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>i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</w:t>
      </w:r>
      <w:r w:rsidR="009B15B0">
        <w:rPr>
          <w:rFonts w:ascii="Times New Roman" w:eastAsia="Times New Roman" w:hAnsi="Times New Roman" w:cs="Times New Roman"/>
          <w:sz w:val="24"/>
          <w:szCs w:val="24"/>
          <w:lang w:eastAsia="pl-PL"/>
        </w:rPr>
        <w:t>0</w:t>
      </w:r>
      <w:r w:rsidR="00890674">
        <w:rPr>
          <w:rFonts w:ascii="Times New Roman" w:eastAsia="Times New Roman" w:hAnsi="Times New Roman" w:cs="Times New Roman"/>
          <w:sz w:val="24"/>
          <w:szCs w:val="24"/>
          <w:lang w:eastAsia="pl-PL"/>
        </w:rPr>
        <w:t>4</w:t>
      </w:r>
      <w:r w:rsidR="009B15B0">
        <w:rPr>
          <w:rFonts w:ascii="Times New Roman" w:eastAsia="Times New Roman" w:hAnsi="Times New Roman" w:cs="Times New Roman"/>
          <w:sz w:val="24"/>
          <w:szCs w:val="24"/>
          <w:lang w:eastAsia="pl-PL"/>
        </w:rPr>
        <w:t>.04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>.201</w:t>
      </w:r>
      <w:r w:rsidR="001F604A">
        <w:rPr>
          <w:rFonts w:ascii="Times New Roman" w:eastAsia="Times New Roman" w:hAnsi="Times New Roman" w:cs="Times New Roman"/>
          <w:sz w:val="24"/>
          <w:szCs w:val="24"/>
          <w:lang w:eastAsia="pl-PL"/>
        </w:rPr>
        <w:t>8</w:t>
      </w:r>
      <w:r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>r</w:t>
      </w:r>
      <w:r w:rsidR="00362298"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="00C22C2A" w:rsidRPr="00FA7B8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telefonicznie lub na podany adres mailowy.</w:t>
      </w:r>
    </w:p>
    <w:p w:rsidR="008960A9" w:rsidRDefault="008960A9" w:rsidP="00FA7B8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960A9" w:rsidRDefault="008960A9" w:rsidP="00FA7B8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960A9" w:rsidRDefault="008960A9" w:rsidP="00FA7B8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960A9" w:rsidRDefault="008960A9" w:rsidP="00FA7B8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960A9" w:rsidRPr="007A45CE" w:rsidRDefault="007A45CE" w:rsidP="00FA7B88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7A45C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załącznik nr 1</w:t>
      </w:r>
    </w:p>
    <w:p w:rsidR="007A45CE" w:rsidRDefault="007A45CE" w:rsidP="00FA7B8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A45CE" w:rsidRPr="007A45CE" w:rsidRDefault="007A45CE" w:rsidP="007A45CE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7A45CE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Formularz oferty</w:t>
      </w:r>
    </w:p>
    <w:p w:rsidR="007A45CE" w:rsidRDefault="007A45CE" w:rsidP="00FA7B8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A45CE" w:rsidRDefault="007A45CE" w:rsidP="007A45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7A45CE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Zamawiający: </w:t>
      </w:r>
    </w:p>
    <w:p w:rsidR="00952379" w:rsidRPr="007A45CE" w:rsidRDefault="00952379" w:rsidP="007A45C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</w:p>
    <w:p w:rsidR="007A45CE" w:rsidRPr="00F92D3B" w:rsidRDefault="007A45CE" w:rsidP="007A45C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F92D3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Miejski Ośrodek Kultury, </w:t>
      </w:r>
    </w:p>
    <w:p w:rsidR="007A45CE" w:rsidRDefault="007A45CE" w:rsidP="007A45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43-180 Orzesze, ul. Rynek 1. </w:t>
      </w:r>
    </w:p>
    <w:p w:rsidR="007A45CE" w:rsidRDefault="007A45CE" w:rsidP="007A45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NIP 635-15-78-762</w:t>
      </w:r>
    </w:p>
    <w:p w:rsidR="007A45CE" w:rsidRDefault="007A45CE" w:rsidP="00FA7B8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A45CE" w:rsidRPr="007A45CE" w:rsidRDefault="007A45CE" w:rsidP="00FA7B88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7A45CE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Wykonawca:</w:t>
      </w:r>
    </w:p>
    <w:p w:rsidR="00952379" w:rsidRDefault="00952379" w:rsidP="00952379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Nazwa, adres, nr telefonu</w:t>
      </w:r>
    </w:p>
    <w:p w:rsidR="007A45CE" w:rsidRDefault="007A45CE" w:rsidP="00FA7B8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A45CE" w:rsidRDefault="007A45CE" w:rsidP="00FA7B8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E7722" w:rsidRDefault="005E7722" w:rsidP="00FA7B8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E7722" w:rsidRDefault="005E7722" w:rsidP="00FA7B88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Przedmiotem niniejszego zamówienia jest wybór oferty na usługę ochrony masowej pn. </w:t>
      </w:r>
      <w:r w:rsidRPr="006A0655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Orzeskie Powitanie Lata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dniu </w:t>
      </w:r>
      <w:r w:rsidRPr="00AC4F3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22.06.2018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r. na stadionie miejskim w Orzeszu, ul. Bukowina 6 polegającej na:</w:t>
      </w:r>
    </w:p>
    <w:p w:rsidR="005E7722" w:rsidRDefault="005E7722" w:rsidP="005E7722">
      <w:pPr>
        <w:pStyle w:val="Akapitzlist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E7722">
        <w:rPr>
          <w:rFonts w:ascii="Times New Roman" w:eastAsia="Times New Roman" w:hAnsi="Times New Roman" w:cs="Times New Roman"/>
          <w:sz w:val="24"/>
          <w:szCs w:val="24"/>
          <w:lang w:eastAsia="pl-PL"/>
        </w:rPr>
        <w:t>zapewnieniu odpowiedniej, zgodnej z ustawą o imprezach masowych liczby pracowników ochrony posiadających dokumenty potwierdzające wpis do ewidencji pracowników ochrony (przewidywana liczba uczestników: 4500 osób</w:t>
      </w:r>
      <w:r w:rsidR="0080674B">
        <w:rPr>
          <w:rFonts w:ascii="Times New Roman" w:eastAsia="Times New Roman" w:hAnsi="Times New Roman" w:cs="Times New Roman"/>
          <w:sz w:val="24"/>
          <w:szCs w:val="24"/>
          <w:lang w:eastAsia="pl-PL"/>
        </w:rPr>
        <w:t>, impreza niebiletowana</w:t>
      </w:r>
      <w:r w:rsidRPr="005E7722">
        <w:rPr>
          <w:rFonts w:ascii="Times New Roman" w:eastAsia="Times New Roman" w:hAnsi="Times New Roman" w:cs="Times New Roman"/>
          <w:sz w:val="24"/>
          <w:szCs w:val="24"/>
          <w:lang w:eastAsia="pl-PL"/>
        </w:rPr>
        <w:t>.)</w:t>
      </w:r>
    </w:p>
    <w:p w:rsidR="00C117F5" w:rsidRDefault="00C117F5" w:rsidP="0080674B">
      <w:pPr>
        <w:pStyle w:val="Akapitzlist"/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="0080674B" w:rsidRPr="008067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pracowanie i wykonanie zgodnie z zaleceniami Organizatora </w:t>
      </w:r>
      <w:r w:rsidR="0080674B" w:rsidRPr="0080674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Planu zabezpieczenia imprezy</w:t>
      </w:r>
      <w:r w:rsidR="0080674B" w:rsidRPr="008067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80674B" w:rsidRPr="0080674B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masowej</w:t>
      </w:r>
      <w:r w:rsidR="0080674B" w:rsidRPr="0080674B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zgodnej z ww. ustawą, w tym: przygotowanie planu graficznego terenu, sporządzenie dokumentacji niezbędnej do złożenia wniosku na zezwolenie na imprezę oraz opracowanie instrukcji na wypadek powstania pożaru lub innego miejscowego zagrożenia </w:t>
      </w:r>
    </w:p>
    <w:p w:rsidR="0080674B" w:rsidRDefault="0080674B" w:rsidP="00C117F5">
      <w:pPr>
        <w:pStyle w:val="Akapitzlist"/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674B">
        <w:rPr>
          <w:rFonts w:ascii="Times New Roman" w:eastAsia="Times New Roman" w:hAnsi="Times New Roman" w:cs="Times New Roman"/>
          <w:sz w:val="24"/>
          <w:szCs w:val="24"/>
          <w:lang w:eastAsia="pl-PL"/>
        </w:rPr>
        <w:t>w miejscu i czasie.</w:t>
      </w:r>
    </w:p>
    <w:p w:rsidR="00DC6846" w:rsidRDefault="00DC6846" w:rsidP="00C117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117F5" w:rsidRDefault="00714D3D" w:rsidP="00C117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="00DC6846"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r w:rsidR="00C117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ena </w:t>
      </w:r>
      <w:r w:rsidR="00DC68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jednostkowa </w:t>
      </w:r>
      <w:r w:rsidR="00A646CF">
        <w:rPr>
          <w:rFonts w:ascii="Times New Roman" w:eastAsia="Times New Roman" w:hAnsi="Times New Roman" w:cs="Times New Roman"/>
          <w:sz w:val="24"/>
          <w:szCs w:val="24"/>
          <w:lang w:eastAsia="pl-PL"/>
        </w:rPr>
        <w:t>brutto</w:t>
      </w:r>
      <w:r w:rsidR="00DC68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 godzinę pracy jednego pracownika ochrony </w:t>
      </w:r>
      <w:r w:rsidR="00C117F5">
        <w:rPr>
          <w:rFonts w:ascii="Times New Roman" w:eastAsia="Times New Roman" w:hAnsi="Times New Roman" w:cs="Times New Roman"/>
          <w:sz w:val="24"/>
          <w:szCs w:val="24"/>
          <w:lang w:eastAsia="pl-PL"/>
        </w:rPr>
        <w:t>:……………………. zł.</w:t>
      </w:r>
    </w:p>
    <w:p w:rsidR="00C117F5" w:rsidRDefault="00714D3D" w:rsidP="00C117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="00C117F5">
        <w:rPr>
          <w:rFonts w:ascii="Times New Roman" w:eastAsia="Times New Roman" w:hAnsi="Times New Roman" w:cs="Times New Roman"/>
          <w:sz w:val="24"/>
          <w:szCs w:val="24"/>
          <w:lang w:eastAsia="pl-PL"/>
        </w:rPr>
        <w:t>słownie: ……………………………………………………………………………. zł.</w:t>
      </w:r>
    </w:p>
    <w:p w:rsidR="00C117F5" w:rsidRDefault="00C117F5" w:rsidP="00C117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117F5" w:rsidRDefault="00714D3D" w:rsidP="00C117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- </w:t>
      </w:r>
      <w:r w:rsidR="00DC6846">
        <w:rPr>
          <w:rFonts w:ascii="Times New Roman" w:eastAsia="Times New Roman" w:hAnsi="Times New Roman" w:cs="Times New Roman"/>
          <w:sz w:val="24"/>
          <w:szCs w:val="24"/>
          <w:lang w:eastAsia="pl-PL"/>
        </w:rPr>
        <w:t>C</w:t>
      </w:r>
      <w:r w:rsidR="00C117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ena </w:t>
      </w:r>
      <w:r w:rsidR="00DC684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jednostkowa brutto za </w:t>
      </w:r>
      <w:r w:rsidR="00A646CF" w:rsidRPr="005D62DE">
        <w:rPr>
          <w:rFonts w:ascii="Times New Roman" w:eastAsia="Times New Roman" w:hAnsi="Times New Roman" w:cs="Times New Roman"/>
          <w:sz w:val="24"/>
          <w:szCs w:val="24"/>
          <w:lang w:eastAsia="pl-PL"/>
        </w:rPr>
        <w:t>inne składowe wynikające z zapytania ofertowego</w:t>
      </w:r>
      <w:r w:rsidR="00A646C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C117F5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</w:t>
      </w:r>
      <w:r w:rsidR="00DC6846">
        <w:rPr>
          <w:rFonts w:ascii="Times New Roman" w:eastAsia="Times New Roman" w:hAnsi="Times New Roman" w:cs="Times New Roman"/>
          <w:sz w:val="24"/>
          <w:szCs w:val="24"/>
          <w:lang w:eastAsia="pl-PL"/>
        </w:rPr>
        <w:t>..</w:t>
      </w:r>
      <w:r w:rsidR="00C117F5">
        <w:rPr>
          <w:rFonts w:ascii="Times New Roman" w:eastAsia="Times New Roman" w:hAnsi="Times New Roman" w:cs="Times New Roman"/>
          <w:sz w:val="24"/>
          <w:szCs w:val="24"/>
          <w:lang w:eastAsia="pl-PL"/>
        </w:rPr>
        <w:t>.. zł.</w:t>
      </w:r>
    </w:p>
    <w:p w:rsidR="00C117F5" w:rsidRDefault="00714D3D" w:rsidP="00C117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="00C117F5">
        <w:rPr>
          <w:rFonts w:ascii="Times New Roman" w:eastAsia="Times New Roman" w:hAnsi="Times New Roman" w:cs="Times New Roman"/>
          <w:sz w:val="24"/>
          <w:szCs w:val="24"/>
          <w:lang w:eastAsia="pl-PL"/>
        </w:rPr>
        <w:t>słownie: ……………………………………………………………………………. zł.</w:t>
      </w:r>
    </w:p>
    <w:p w:rsidR="008D31A2" w:rsidRDefault="008D31A2" w:rsidP="00C117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646CF" w:rsidRDefault="00A646CF" w:rsidP="00C117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31A2" w:rsidRDefault="008D31A2" w:rsidP="00C117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Oświadczamy, że zapoznaliśmy się z ogólnymi warunkami zamówienia i innymi dokumentami postępowania, nie wnosimy do nich zastrzeżeń oraz przedstawiamy inne konieczne załączniki do przygotowania oferty.</w:t>
      </w:r>
      <w:r w:rsidR="00C14FC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8D31A2" w:rsidRDefault="008D31A2" w:rsidP="008D31A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31A2" w:rsidRDefault="008D31A2" w:rsidP="008D31A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D31A2" w:rsidRDefault="008D31A2" w:rsidP="008D31A2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…………………………………………………………..</w:t>
      </w:r>
    </w:p>
    <w:p w:rsidR="008D31A2" w:rsidRPr="008D31A2" w:rsidRDefault="008D31A2" w:rsidP="008D31A2">
      <w:pPr>
        <w:spacing w:after="0"/>
        <w:ind w:left="4956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8D31A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podpisy Wykonawcy lub osób upoważnionych </w:t>
      </w:r>
    </w:p>
    <w:p w:rsidR="008D31A2" w:rsidRPr="008D31A2" w:rsidRDefault="008D31A2" w:rsidP="008D31A2">
      <w:pPr>
        <w:spacing w:after="0"/>
        <w:ind w:left="4956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8D31A2">
        <w:rPr>
          <w:rFonts w:ascii="Times New Roman" w:eastAsia="Times New Roman" w:hAnsi="Times New Roman" w:cs="Times New Roman"/>
          <w:sz w:val="20"/>
          <w:szCs w:val="20"/>
          <w:lang w:eastAsia="pl-PL"/>
        </w:rPr>
        <w:t>do występowania w imieniu Wykonawcy</w:t>
      </w:r>
    </w:p>
    <w:sectPr w:rsidR="008D31A2" w:rsidRPr="008D31A2" w:rsidSect="00E45B3E">
      <w:footerReference w:type="default" r:id="rId8"/>
      <w:pgSz w:w="11906" w:h="16838"/>
      <w:pgMar w:top="1077" w:right="1134" w:bottom="107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DC1" w:rsidRDefault="00406DC1" w:rsidP="000C20A0">
      <w:pPr>
        <w:spacing w:after="0" w:line="240" w:lineRule="auto"/>
      </w:pPr>
      <w:r>
        <w:separator/>
      </w:r>
    </w:p>
  </w:endnote>
  <w:endnote w:type="continuationSeparator" w:id="0">
    <w:p w:rsidR="00406DC1" w:rsidRDefault="00406DC1" w:rsidP="000C2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58445999"/>
      <w:docPartObj>
        <w:docPartGallery w:val="Page Numbers (Bottom of Page)"/>
        <w:docPartUnique/>
      </w:docPartObj>
    </w:sdtPr>
    <w:sdtContent>
      <w:p w:rsidR="00572055" w:rsidRDefault="000A7DF3">
        <w:pPr>
          <w:pStyle w:val="Stopka"/>
          <w:jc w:val="right"/>
        </w:pPr>
        <w:r w:rsidRPr="000A7DF3">
          <w:drawing>
            <wp:inline distT="0" distB="0" distL="0" distR="0">
              <wp:extent cx="428625" cy="312208"/>
              <wp:effectExtent l="19050" t="0" r="0" b="0"/>
              <wp:docPr id="2" name="Obraz 0" descr="wersje znaku-01.t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wersje znaku-01.tif"/>
                      <pic:cNvPicPr/>
                    </pic:nvPicPr>
                    <pic:blipFill>
                      <a:blip r:embed="rId1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8483" cy="3121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  <w:p w:rsidR="00572055" w:rsidRDefault="009940EC">
        <w:pPr>
          <w:pStyle w:val="Stopka"/>
          <w:jc w:val="right"/>
        </w:pPr>
        <w:fldSimple w:instr=" PAGE   \* MERGEFORMAT ">
          <w:r w:rsidR="00341817">
            <w:rPr>
              <w:noProof/>
            </w:rPr>
            <w:t>4</w:t>
          </w:r>
        </w:fldSimple>
      </w:p>
    </w:sdtContent>
  </w:sdt>
  <w:p w:rsidR="000C20A0" w:rsidRDefault="000C20A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DC1" w:rsidRDefault="00406DC1" w:rsidP="000C20A0">
      <w:pPr>
        <w:spacing w:after="0" w:line="240" w:lineRule="auto"/>
      </w:pPr>
      <w:r>
        <w:separator/>
      </w:r>
    </w:p>
  </w:footnote>
  <w:footnote w:type="continuationSeparator" w:id="0">
    <w:p w:rsidR="00406DC1" w:rsidRDefault="00406DC1" w:rsidP="000C20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F5D1C"/>
    <w:multiLevelType w:val="hybridMultilevel"/>
    <w:tmpl w:val="023C336E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5721E3"/>
    <w:multiLevelType w:val="hybridMultilevel"/>
    <w:tmpl w:val="78420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24486C"/>
    <w:multiLevelType w:val="hybridMultilevel"/>
    <w:tmpl w:val="D3C608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577F65"/>
    <w:multiLevelType w:val="hybridMultilevel"/>
    <w:tmpl w:val="4CEA32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FC3123"/>
    <w:multiLevelType w:val="hybridMultilevel"/>
    <w:tmpl w:val="3BE41FC8"/>
    <w:lvl w:ilvl="0" w:tplc="0C1E309C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2E3E38AD"/>
    <w:multiLevelType w:val="hybridMultilevel"/>
    <w:tmpl w:val="0DB8B7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0617E9"/>
    <w:multiLevelType w:val="hybridMultilevel"/>
    <w:tmpl w:val="2F4E12D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C30FE3"/>
    <w:multiLevelType w:val="hybridMultilevel"/>
    <w:tmpl w:val="CBECC78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F36950"/>
    <w:multiLevelType w:val="hybridMultilevel"/>
    <w:tmpl w:val="EBE8AD1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327224"/>
    <w:multiLevelType w:val="hybridMultilevel"/>
    <w:tmpl w:val="E6EA25D0"/>
    <w:lvl w:ilvl="0" w:tplc="A9162BE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3F44906"/>
    <w:multiLevelType w:val="hybridMultilevel"/>
    <w:tmpl w:val="777EAA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456D53"/>
    <w:multiLevelType w:val="hybridMultilevel"/>
    <w:tmpl w:val="A98E4A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62100F"/>
    <w:multiLevelType w:val="hybridMultilevel"/>
    <w:tmpl w:val="AC62D9A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8"/>
  </w:num>
  <w:num w:numId="3">
    <w:abstractNumId w:val="7"/>
  </w:num>
  <w:num w:numId="4">
    <w:abstractNumId w:val="4"/>
  </w:num>
  <w:num w:numId="5">
    <w:abstractNumId w:val="9"/>
  </w:num>
  <w:num w:numId="6">
    <w:abstractNumId w:val="5"/>
  </w:num>
  <w:num w:numId="7">
    <w:abstractNumId w:val="0"/>
  </w:num>
  <w:num w:numId="8">
    <w:abstractNumId w:val="1"/>
  </w:num>
  <w:num w:numId="9">
    <w:abstractNumId w:val="3"/>
  </w:num>
  <w:num w:numId="10">
    <w:abstractNumId w:val="10"/>
  </w:num>
  <w:num w:numId="11">
    <w:abstractNumId w:val="11"/>
  </w:num>
  <w:num w:numId="12">
    <w:abstractNumId w:val="6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0B55"/>
    <w:rsid w:val="00005DE9"/>
    <w:rsid w:val="000132E8"/>
    <w:rsid w:val="0002097E"/>
    <w:rsid w:val="000363FE"/>
    <w:rsid w:val="00094F5A"/>
    <w:rsid w:val="000A3DC9"/>
    <w:rsid w:val="000A6EC4"/>
    <w:rsid w:val="000A7DF3"/>
    <w:rsid w:val="000C20A0"/>
    <w:rsid w:val="000C6552"/>
    <w:rsid w:val="000E01DD"/>
    <w:rsid w:val="000E615C"/>
    <w:rsid w:val="000F381E"/>
    <w:rsid w:val="00137551"/>
    <w:rsid w:val="001451BA"/>
    <w:rsid w:val="00153B97"/>
    <w:rsid w:val="00154B8E"/>
    <w:rsid w:val="00173CD7"/>
    <w:rsid w:val="001945BE"/>
    <w:rsid w:val="001A770B"/>
    <w:rsid w:val="001B23C3"/>
    <w:rsid w:val="001D5564"/>
    <w:rsid w:val="001D6D63"/>
    <w:rsid w:val="001E0A7E"/>
    <w:rsid w:val="001E4823"/>
    <w:rsid w:val="001F604A"/>
    <w:rsid w:val="00242C35"/>
    <w:rsid w:val="002464DF"/>
    <w:rsid w:val="00253958"/>
    <w:rsid w:val="00256B02"/>
    <w:rsid w:val="00292021"/>
    <w:rsid w:val="002A07BB"/>
    <w:rsid w:val="002C4835"/>
    <w:rsid w:val="002C7A09"/>
    <w:rsid w:val="002E27C7"/>
    <w:rsid w:val="002E2D8B"/>
    <w:rsid w:val="002E36FC"/>
    <w:rsid w:val="00306B81"/>
    <w:rsid w:val="00313839"/>
    <w:rsid w:val="00341817"/>
    <w:rsid w:val="00345B05"/>
    <w:rsid w:val="00362298"/>
    <w:rsid w:val="003646B2"/>
    <w:rsid w:val="00382C65"/>
    <w:rsid w:val="00392F29"/>
    <w:rsid w:val="003A5D69"/>
    <w:rsid w:val="003B396D"/>
    <w:rsid w:val="003B63CC"/>
    <w:rsid w:val="00406DC1"/>
    <w:rsid w:val="004207E1"/>
    <w:rsid w:val="00441E49"/>
    <w:rsid w:val="004434C6"/>
    <w:rsid w:val="00444F35"/>
    <w:rsid w:val="00485559"/>
    <w:rsid w:val="004D1CB8"/>
    <w:rsid w:val="004F0CAA"/>
    <w:rsid w:val="005007EA"/>
    <w:rsid w:val="0050754C"/>
    <w:rsid w:val="0052112B"/>
    <w:rsid w:val="0054706E"/>
    <w:rsid w:val="00572055"/>
    <w:rsid w:val="005B78A8"/>
    <w:rsid w:val="005C00A3"/>
    <w:rsid w:val="005C7B06"/>
    <w:rsid w:val="005D62DE"/>
    <w:rsid w:val="005E7722"/>
    <w:rsid w:val="00601D8F"/>
    <w:rsid w:val="00614254"/>
    <w:rsid w:val="00621EA6"/>
    <w:rsid w:val="00623345"/>
    <w:rsid w:val="00640A10"/>
    <w:rsid w:val="0064299C"/>
    <w:rsid w:val="00662C62"/>
    <w:rsid w:val="00693EA2"/>
    <w:rsid w:val="006950D7"/>
    <w:rsid w:val="006A0655"/>
    <w:rsid w:val="006E036F"/>
    <w:rsid w:val="00705883"/>
    <w:rsid w:val="00711951"/>
    <w:rsid w:val="00714D3D"/>
    <w:rsid w:val="007701B9"/>
    <w:rsid w:val="007A45CE"/>
    <w:rsid w:val="007B4BC9"/>
    <w:rsid w:val="007D6C0C"/>
    <w:rsid w:val="007E6F3A"/>
    <w:rsid w:val="0080674B"/>
    <w:rsid w:val="0080765F"/>
    <w:rsid w:val="00820D98"/>
    <w:rsid w:val="00835F08"/>
    <w:rsid w:val="00863875"/>
    <w:rsid w:val="008829DA"/>
    <w:rsid w:val="00890674"/>
    <w:rsid w:val="008960A9"/>
    <w:rsid w:val="00897EF6"/>
    <w:rsid w:val="008D31A2"/>
    <w:rsid w:val="008D5F01"/>
    <w:rsid w:val="008E3B0E"/>
    <w:rsid w:val="008F4BE3"/>
    <w:rsid w:val="008F7119"/>
    <w:rsid w:val="00906E73"/>
    <w:rsid w:val="00924AF0"/>
    <w:rsid w:val="0093678E"/>
    <w:rsid w:val="00952379"/>
    <w:rsid w:val="00953967"/>
    <w:rsid w:val="00965000"/>
    <w:rsid w:val="009727B8"/>
    <w:rsid w:val="00980B55"/>
    <w:rsid w:val="009940EC"/>
    <w:rsid w:val="009B0B18"/>
    <w:rsid w:val="009B15B0"/>
    <w:rsid w:val="009C4D93"/>
    <w:rsid w:val="009E02D1"/>
    <w:rsid w:val="009E6318"/>
    <w:rsid w:val="00A03563"/>
    <w:rsid w:val="00A06129"/>
    <w:rsid w:val="00A2167A"/>
    <w:rsid w:val="00A24C4D"/>
    <w:rsid w:val="00A264FF"/>
    <w:rsid w:val="00A40327"/>
    <w:rsid w:val="00A6439F"/>
    <w:rsid w:val="00A646CF"/>
    <w:rsid w:val="00AB4557"/>
    <w:rsid w:val="00AB5E82"/>
    <w:rsid w:val="00AC1F75"/>
    <w:rsid w:val="00AC4F3D"/>
    <w:rsid w:val="00AD2F49"/>
    <w:rsid w:val="00AE768C"/>
    <w:rsid w:val="00B10C4A"/>
    <w:rsid w:val="00B10DB4"/>
    <w:rsid w:val="00B53711"/>
    <w:rsid w:val="00B9259D"/>
    <w:rsid w:val="00B96ED6"/>
    <w:rsid w:val="00BC0F4E"/>
    <w:rsid w:val="00BC6F62"/>
    <w:rsid w:val="00BE7C1D"/>
    <w:rsid w:val="00C10742"/>
    <w:rsid w:val="00C117F5"/>
    <w:rsid w:val="00C14FCE"/>
    <w:rsid w:val="00C22C2A"/>
    <w:rsid w:val="00C32AAF"/>
    <w:rsid w:val="00C93D41"/>
    <w:rsid w:val="00C943E9"/>
    <w:rsid w:val="00CB0092"/>
    <w:rsid w:val="00CC0FC2"/>
    <w:rsid w:val="00CD32E3"/>
    <w:rsid w:val="00CD534A"/>
    <w:rsid w:val="00D03102"/>
    <w:rsid w:val="00D37580"/>
    <w:rsid w:val="00D5255A"/>
    <w:rsid w:val="00D544CA"/>
    <w:rsid w:val="00D92FB9"/>
    <w:rsid w:val="00DC6846"/>
    <w:rsid w:val="00E042BA"/>
    <w:rsid w:val="00E04F29"/>
    <w:rsid w:val="00E258C0"/>
    <w:rsid w:val="00E40AA3"/>
    <w:rsid w:val="00E45B3E"/>
    <w:rsid w:val="00E67956"/>
    <w:rsid w:val="00E82704"/>
    <w:rsid w:val="00EB3B72"/>
    <w:rsid w:val="00F20FD2"/>
    <w:rsid w:val="00F21E15"/>
    <w:rsid w:val="00F3519B"/>
    <w:rsid w:val="00F67CC5"/>
    <w:rsid w:val="00F92D3B"/>
    <w:rsid w:val="00F935F1"/>
    <w:rsid w:val="00F96502"/>
    <w:rsid w:val="00FA7B88"/>
    <w:rsid w:val="00FC1E60"/>
    <w:rsid w:val="00FF3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0B1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56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6B02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C1F75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0C20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20A0"/>
  </w:style>
  <w:style w:type="paragraph" w:styleId="Stopka">
    <w:name w:val="footer"/>
    <w:basedOn w:val="Normalny"/>
    <w:link w:val="StopkaZnak"/>
    <w:uiPriority w:val="99"/>
    <w:unhideWhenUsed/>
    <w:rsid w:val="000C20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20A0"/>
  </w:style>
  <w:style w:type="paragraph" w:styleId="Bezodstpw">
    <w:name w:val="No Spacing"/>
    <w:link w:val="BezodstpwZnak"/>
    <w:uiPriority w:val="1"/>
    <w:qFormat/>
    <w:rsid w:val="000C20A0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0C20A0"/>
    <w:rPr>
      <w:rFonts w:eastAsiaTheme="minorEastAsia"/>
    </w:rPr>
  </w:style>
  <w:style w:type="paragraph" w:styleId="Akapitzlist">
    <w:name w:val="List Paragraph"/>
    <w:basedOn w:val="Normalny"/>
    <w:uiPriority w:val="34"/>
    <w:qFormat/>
    <w:rsid w:val="0064299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84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7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84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5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4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3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5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8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9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87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7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1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1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5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2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7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4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4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7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1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8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8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26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2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6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7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0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8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2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96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8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7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4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9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9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9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9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7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1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8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88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7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1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8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5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8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7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2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2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9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2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1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0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5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7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6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6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6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7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8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1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9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6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6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6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1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9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9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8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1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47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9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9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8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0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4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5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3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6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1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1065</Words>
  <Characters>6391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</dc:creator>
  <cp:lastModifiedBy>iva</cp:lastModifiedBy>
  <cp:revision>2</cp:revision>
  <cp:lastPrinted>2018-02-06T12:24:00Z</cp:lastPrinted>
  <dcterms:created xsi:type="dcterms:W3CDTF">2018-02-06T12:31:00Z</dcterms:created>
  <dcterms:modified xsi:type="dcterms:W3CDTF">2018-02-06T12:31:00Z</dcterms:modified>
</cp:coreProperties>
</file>