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4" w:rsidRPr="00B7141A" w:rsidRDefault="00F94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margin-left:-46.2pt;margin-top:7.65pt;width:822.75pt;height:464.25pt;z-index:-251658240" fillcolor="#9bbb59 [3206]" strokecolor="#f2f2f2 [3041]" strokeweight="3pt">
            <v:shadow on="t" type="perspective" color="#4e6128 [1606]" opacity=".5" offset="1pt" offset2="-1pt"/>
          </v:rect>
        </w:pict>
      </w:r>
    </w:p>
    <w:p w:rsidR="00B87C38" w:rsidRPr="00EB14A8" w:rsidRDefault="00CE26F7" w:rsidP="00B87C3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28.25pt;height:30.75pt" fillcolor="#3cf" strokecolor="#009" strokeweight="1pt">
            <v:shadow on="t" color="#009" offset="7pt,-7pt"/>
            <v:textpath style="font-family:&quot;Impact&quot;;v-text-spacing:52429f;v-text-kern:t" trim="t" fitpath="t" xscale="f" string="SALA WIDOWISKOWA Jaśkowice - wrzesień, październik 2018"/>
          </v:shape>
        </w:pict>
      </w:r>
    </w:p>
    <w:p w:rsidR="00B7141A" w:rsidRPr="00C5335B" w:rsidRDefault="00B7141A" w:rsidP="00980BD1">
      <w:pPr>
        <w:spacing w:before="240" w:after="0" w:line="240" w:lineRule="auto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81D33">
        <w:rPr>
          <w:rFonts w:ascii="Times New Roman" w:hAnsi="Times New Roman" w:cs="Times New Roman"/>
          <w:b/>
          <w:color w:val="0070C0"/>
          <w:sz w:val="40"/>
          <w:szCs w:val="40"/>
        </w:rPr>
        <w:t>UKTS Sokół Orzesze</w:t>
      </w:r>
      <w:r w:rsidRPr="00B87C38">
        <w:rPr>
          <w:rFonts w:ascii="Times New Roman" w:hAnsi="Times New Roman" w:cs="Times New Roman"/>
          <w:sz w:val="36"/>
          <w:szCs w:val="36"/>
        </w:rPr>
        <w:t xml:space="preserve"> </w:t>
      </w:r>
      <w:r w:rsidRPr="00B87C38">
        <w:rPr>
          <w:rFonts w:ascii="Times New Roman" w:hAnsi="Times New Roman" w:cs="Times New Roman"/>
          <w:sz w:val="36"/>
          <w:szCs w:val="36"/>
        </w:rPr>
        <w:tab/>
      </w:r>
      <w:r w:rsidR="00B87C38">
        <w:rPr>
          <w:rFonts w:ascii="Times New Roman" w:hAnsi="Times New Roman" w:cs="Times New Roman"/>
          <w:sz w:val="36"/>
          <w:szCs w:val="36"/>
        </w:rPr>
        <w:tab/>
      </w:r>
      <w:r w:rsidR="009713C0">
        <w:rPr>
          <w:rFonts w:ascii="Times New Roman" w:hAnsi="Times New Roman" w:cs="Times New Roman"/>
          <w:sz w:val="36"/>
          <w:szCs w:val="36"/>
        </w:rPr>
        <w:tab/>
      </w:r>
      <w:r w:rsidRPr="002776A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poniedziałek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9713C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19:00 - 21:00</w:t>
      </w:r>
    </w:p>
    <w:p w:rsidR="00B7141A" w:rsidRPr="00C5335B" w:rsidRDefault="00B7141A" w:rsidP="009713C0">
      <w:pPr>
        <w:spacing w:before="240" w:after="0" w:line="240" w:lineRule="auto"/>
        <w:ind w:left="4956" w:firstLine="708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776A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wtorek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9713C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19:00 - 21:00</w:t>
      </w:r>
    </w:p>
    <w:p w:rsidR="00B7141A" w:rsidRDefault="00B7141A" w:rsidP="009713C0">
      <w:pPr>
        <w:spacing w:before="240" w:after="0" w:line="240" w:lineRule="auto"/>
        <w:ind w:left="4956" w:firstLine="708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776A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środa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9713C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18:00 - 21:00</w:t>
      </w:r>
    </w:p>
    <w:p w:rsidR="00EB14A8" w:rsidRDefault="00EB14A8" w:rsidP="00980BD1">
      <w:pPr>
        <w:spacing w:before="240" w:after="0" w:line="240" w:lineRule="auto"/>
        <w:ind w:left="4248" w:firstLine="708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B7141A" w:rsidRDefault="00B7141A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776A9">
        <w:rPr>
          <w:rFonts w:ascii="Times New Roman" w:hAnsi="Times New Roman" w:cs="Times New Roman"/>
          <w:b/>
          <w:color w:val="C00000"/>
          <w:sz w:val="40"/>
          <w:szCs w:val="40"/>
        </w:rPr>
        <w:t>Aerobik</w:t>
      </w:r>
      <w:r w:rsidRPr="00B87C38">
        <w:rPr>
          <w:rFonts w:ascii="Times New Roman" w:hAnsi="Times New Roman" w:cs="Times New Roman"/>
          <w:sz w:val="36"/>
          <w:szCs w:val="36"/>
        </w:rPr>
        <w:tab/>
      </w:r>
      <w:r w:rsidRPr="00B87C38">
        <w:rPr>
          <w:rFonts w:ascii="Times New Roman" w:hAnsi="Times New Roman" w:cs="Times New Roman"/>
          <w:sz w:val="36"/>
          <w:szCs w:val="36"/>
        </w:rPr>
        <w:tab/>
      </w:r>
      <w:r w:rsidRPr="00B87C38">
        <w:rPr>
          <w:rFonts w:ascii="Times New Roman" w:hAnsi="Times New Roman" w:cs="Times New Roman"/>
          <w:sz w:val="36"/>
          <w:szCs w:val="36"/>
        </w:rPr>
        <w:tab/>
      </w:r>
      <w:r w:rsidRPr="00B87C38">
        <w:rPr>
          <w:rFonts w:ascii="Times New Roman" w:hAnsi="Times New Roman" w:cs="Times New Roman"/>
          <w:sz w:val="36"/>
          <w:szCs w:val="36"/>
        </w:rPr>
        <w:tab/>
      </w:r>
      <w:r w:rsidR="00B87C38">
        <w:rPr>
          <w:rFonts w:ascii="Times New Roman" w:hAnsi="Times New Roman" w:cs="Times New Roman"/>
          <w:sz w:val="36"/>
          <w:szCs w:val="36"/>
        </w:rPr>
        <w:tab/>
      </w:r>
      <w:r w:rsidR="00781D33">
        <w:rPr>
          <w:rFonts w:ascii="Times New Roman" w:hAnsi="Times New Roman" w:cs="Times New Roman"/>
          <w:sz w:val="36"/>
          <w:szCs w:val="36"/>
        </w:rPr>
        <w:tab/>
      </w:r>
      <w:r w:rsidR="009713C0">
        <w:rPr>
          <w:rFonts w:ascii="Times New Roman" w:hAnsi="Times New Roman" w:cs="Times New Roman"/>
          <w:sz w:val="36"/>
          <w:szCs w:val="36"/>
        </w:rPr>
        <w:tab/>
      </w:r>
      <w:r w:rsidRPr="002776A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piątki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9713C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19:00 - 21:00</w:t>
      </w:r>
    </w:p>
    <w:p w:rsidR="00EB14A8" w:rsidRPr="009713C0" w:rsidRDefault="00EB14A8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EB14A8" w:rsidRDefault="00EB14A8" w:rsidP="00EB14A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proofErr w:type="spellStart"/>
      <w:r w:rsidRPr="009713C0">
        <w:rPr>
          <w:rFonts w:ascii="Times New Roman" w:hAnsi="Times New Roman" w:cs="Times New Roman"/>
          <w:b/>
          <w:color w:val="7030A0"/>
          <w:sz w:val="40"/>
          <w:szCs w:val="40"/>
        </w:rPr>
        <w:t>ZERiI</w:t>
      </w:r>
      <w:proofErr w:type="spellEnd"/>
      <w:r w:rsidRPr="009713C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Koło Jaśkowice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2776A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środy</w:t>
      </w:r>
      <w:r w:rsidR="009713C0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5.09. i 3.10.</w:t>
      </w:r>
    </w:p>
    <w:p w:rsidR="009713C0" w:rsidRPr="00B87C38" w:rsidRDefault="009713C0" w:rsidP="00EB14A8">
      <w:pPr>
        <w:spacing w:after="0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B87C38" w:rsidRPr="009713C0" w:rsidRDefault="00B87C38" w:rsidP="00B87C38">
      <w:pPr>
        <w:spacing w:after="0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B7141A" w:rsidRPr="00C5335B" w:rsidRDefault="00B7141A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81D3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Zebranie z mieszkańcami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21.09</w:t>
      </w:r>
    </w:p>
    <w:p w:rsidR="00B7141A" w:rsidRPr="00C5335B" w:rsidRDefault="00B7141A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81D3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Spotkanie seniorów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28.09</w:t>
      </w:r>
    </w:p>
    <w:p w:rsidR="00B7141A" w:rsidRPr="00B87C38" w:rsidRDefault="00B7141A" w:rsidP="00B87C38">
      <w:pPr>
        <w:spacing w:after="0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781D3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Zjazd Śpiewaczy im. M. Dzieńdziela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  <w:t xml:space="preserve">  </w:t>
      </w:r>
      <w:r w:rsidR="00D44B56"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6.10</w:t>
      </w:r>
    </w:p>
    <w:p w:rsidR="00B7141A" w:rsidRPr="00C5335B" w:rsidRDefault="00B7141A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81D3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Wieczorek Taneczny </w:t>
      </w:r>
      <w:r w:rsidRPr="002776A9">
        <w:rPr>
          <w:rFonts w:ascii="Times New Roman" w:hAnsi="Times New Roman" w:cs="Times New Roman"/>
          <w:b/>
          <w:i/>
          <w:color w:val="C00000"/>
          <w:sz w:val="36"/>
          <w:szCs w:val="36"/>
        </w:rPr>
        <w:t>Senior Dancing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2776A9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13.10</w:t>
      </w:r>
    </w:p>
    <w:p w:rsidR="00B7141A" w:rsidRPr="00B87C38" w:rsidRDefault="00B7141A" w:rsidP="00B87C38">
      <w:pPr>
        <w:spacing w:after="0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781D3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Senior i Wnuk</w:t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B87C38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ab/>
      </w:r>
      <w:r w:rsidR="00D44B56"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18.10</w:t>
      </w:r>
    </w:p>
    <w:p w:rsidR="00B7141A" w:rsidRDefault="00B7141A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B87C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Koncert Orkiestry Kameralnej ARTIS w ramach </w:t>
      </w:r>
      <w:r w:rsidRPr="00B87C38">
        <w:rPr>
          <w:rFonts w:ascii="Times New Roman" w:hAnsi="Times New Roman" w:cs="Times New Roman"/>
          <w:b/>
          <w:i/>
          <w:color w:val="FF0000"/>
          <w:sz w:val="36"/>
          <w:szCs w:val="36"/>
        </w:rPr>
        <w:t>Projektu Niepodległa</w:t>
      </w:r>
      <w:r w:rsidRPr="00B87C38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B87C38">
        <w:rPr>
          <w:rFonts w:ascii="Times New Roman" w:hAnsi="Times New Roman" w:cs="Times New Roman"/>
          <w:color w:val="FF0000"/>
          <w:sz w:val="36"/>
          <w:szCs w:val="36"/>
        </w:rPr>
        <w:tab/>
      </w:r>
      <w:r w:rsidR="00D44B56" w:rsidRPr="00EB14A8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yellow"/>
        </w:rPr>
        <w:t>20.10</w:t>
      </w:r>
    </w:p>
    <w:p w:rsidR="007F31C0" w:rsidRDefault="007F31C0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7F31C0" w:rsidRDefault="007F31C0" w:rsidP="00B87C38">
      <w:pPr>
        <w:spacing w:after="0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sectPr w:rsidR="007F31C0" w:rsidSect="00B87C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41A"/>
    <w:rsid w:val="00030B19"/>
    <w:rsid w:val="000A7084"/>
    <w:rsid w:val="002776A9"/>
    <w:rsid w:val="00292021"/>
    <w:rsid w:val="004B6CA5"/>
    <w:rsid w:val="00586889"/>
    <w:rsid w:val="00621EA6"/>
    <w:rsid w:val="006A3035"/>
    <w:rsid w:val="00781D33"/>
    <w:rsid w:val="007F31C0"/>
    <w:rsid w:val="0094014F"/>
    <w:rsid w:val="00943E31"/>
    <w:rsid w:val="00965D0E"/>
    <w:rsid w:val="009713C0"/>
    <w:rsid w:val="00980BD1"/>
    <w:rsid w:val="009B0B18"/>
    <w:rsid w:val="00A06129"/>
    <w:rsid w:val="00A6439F"/>
    <w:rsid w:val="00AE768C"/>
    <w:rsid w:val="00B10C4A"/>
    <w:rsid w:val="00B7141A"/>
    <w:rsid w:val="00B87C38"/>
    <w:rsid w:val="00C32AAF"/>
    <w:rsid w:val="00C5335B"/>
    <w:rsid w:val="00CE26F7"/>
    <w:rsid w:val="00D03102"/>
    <w:rsid w:val="00D44B56"/>
    <w:rsid w:val="00D70E08"/>
    <w:rsid w:val="00E75947"/>
    <w:rsid w:val="00EB14A8"/>
    <w:rsid w:val="00F9461A"/>
    <w:rsid w:val="00FB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14</cp:revision>
  <dcterms:created xsi:type="dcterms:W3CDTF">2018-09-12T06:15:00Z</dcterms:created>
  <dcterms:modified xsi:type="dcterms:W3CDTF">2018-09-12T07:02:00Z</dcterms:modified>
</cp:coreProperties>
</file>